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EEFE0" w14:textId="77777777" w:rsidR="004208E7" w:rsidRDefault="00FD7CFB">
      <w:r>
        <w:rPr>
          <w:noProof/>
        </w:rPr>
        <w:drawing>
          <wp:inline distT="0" distB="0" distL="0" distR="0" wp14:anchorId="7B556745" wp14:editId="1667CEDC">
            <wp:extent cx="8105775" cy="5229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94FCC">
        <w:rPr>
          <w:noProof/>
        </w:rPr>
        <w:lastRenderedPageBreak/>
        <w:drawing>
          <wp:inline distT="0" distB="0" distL="0" distR="0" wp14:anchorId="27778D17" wp14:editId="306C638E">
            <wp:extent cx="8296275" cy="5543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FCC">
        <w:rPr>
          <w:noProof/>
        </w:rPr>
        <w:t xml:space="preserve"> </w:t>
      </w:r>
      <w:r w:rsidR="00894FCC">
        <w:rPr>
          <w:noProof/>
        </w:rPr>
        <w:lastRenderedPageBreak/>
        <w:drawing>
          <wp:inline distT="0" distB="0" distL="0" distR="0" wp14:anchorId="4933FAE7" wp14:editId="6A2D5239">
            <wp:extent cx="8220075" cy="4810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FCC">
        <w:rPr>
          <w:noProof/>
        </w:rPr>
        <w:t xml:space="preserve"> </w:t>
      </w:r>
      <w:r w:rsidR="00894FCC">
        <w:rPr>
          <w:noProof/>
        </w:rPr>
        <w:lastRenderedPageBreak/>
        <w:drawing>
          <wp:inline distT="0" distB="0" distL="0" distR="0" wp14:anchorId="67B83A88" wp14:editId="21AA6DD7">
            <wp:extent cx="7943850" cy="5057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FCC">
        <w:rPr>
          <w:noProof/>
        </w:rPr>
        <w:t xml:space="preserve"> </w:t>
      </w:r>
      <w:r w:rsidR="00894FCC">
        <w:rPr>
          <w:noProof/>
        </w:rPr>
        <w:lastRenderedPageBreak/>
        <w:drawing>
          <wp:inline distT="0" distB="0" distL="0" distR="0" wp14:anchorId="2244A34E" wp14:editId="3E39A4C7">
            <wp:extent cx="8191500" cy="5314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FC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4733E09" wp14:editId="141FADA6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94FCC">
        <w:rPr>
          <w:noProof/>
        </w:rPr>
        <w:lastRenderedPageBreak/>
        <w:drawing>
          <wp:inline distT="0" distB="0" distL="0" distR="0" wp14:anchorId="1E556CA2" wp14:editId="4E354696">
            <wp:extent cx="7943850" cy="5210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8E7" w:rsidSect="00894FCC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4FCC"/>
    <w:rsid w:val="004208E7"/>
    <w:rsid w:val="008419C6"/>
    <w:rsid w:val="00894FCC"/>
    <w:rsid w:val="0094557D"/>
    <w:rsid w:val="00FD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3FB1A"/>
  <w15:docId w15:val="{71125C64-37A6-4528-BA42-C4CC1BB79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PTSP</cp:lastModifiedBy>
  <cp:revision>4</cp:revision>
  <cp:lastPrinted>2021-03-28T00:46:00Z</cp:lastPrinted>
  <dcterms:created xsi:type="dcterms:W3CDTF">2021-03-18T08:38:00Z</dcterms:created>
  <dcterms:modified xsi:type="dcterms:W3CDTF">2021-03-28T00:56:00Z</dcterms:modified>
</cp:coreProperties>
</file>