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B6F9" w14:textId="26DB3A9A" w:rsidR="00F34F28" w:rsidRPr="00D21707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D21707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D21707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D21707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HOLY QUR’AN (MHQ)                                                                                                                               </w:t>
      </w:r>
    </w:p>
    <w:p w14:paraId="276F5496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MI 1 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Juz</w:t>
      </w:r>
      <w:proofErr w:type="spellEnd"/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417"/>
        <w:gridCol w:w="3827"/>
        <w:gridCol w:w="4537"/>
        <w:gridCol w:w="3382"/>
      </w:tblGrid>
      <w:tr w:rsidR="00B81055" w:rsidRPr="00F0542E" w14:paraId="5C0C2E66" w14:textId="77777777" w:rsidTr="00E10A9A">
        <w:trPr>
          <w:trHeight w:val="196"/>
        </w:trPr>
        <w:tc>
          <w:tcPr>
            <w:tcW w:w="1413" w:type="dxa"/>
          </w:tcPr>
          <w:p w14:paraId="4F5C666A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417" w:type="dxa"/>
          </w:tcPr>
          <w:p w14:paraId="26D1C122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27" w:type="dxa"/>
          </w:tcPr>
          <w:p w14:paraId="57EAF9E9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537" w:type="dxa"/>
          </w:tcPr>
          <w:p w14:paraId="256DA71F" w14:textId="63D1F1F4" w:rsidR="00B81055" w:rsidRPr="00B81055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6C824133" w14:textId="64978F9F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B81055" w:rsidRPr="00F0542E" w14:paraId="4CA58CA2" w14:textId="77777777" w:rsidTr="00E10A9A">
        <w:tc>
          <w:tcPr>
            <w:tcW w:w="1413" w:type="dxa"/>
          </w:tcPr>
          <w:p w14:paraId="5A5CD60C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417" w:type="dxa"/>
            <w:vAlign w:val="bottom"/>
          </w:tcPr>
          <w:p w14:paraId="368C5FC7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278</w:t>
            </w:r>
          </w:p>
        </w:tc>
        <w:tc>
          <w:tcPr>
            <w:tcW w:w="3827" w:type="dxa"/>
            <w:vAlign w:val="center"/>
          </w:tcPr>
          <w:p w14:paraId="424331D4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ISMAIL FATHURROHMAN</w:t>
            </w:r>
          </w:p>
        </w:tc>
        <w:tc>
          <w:tcPr>
            <w:tcW w:w="4537" w:type="dxa"/>
          </w:tcPr>
          <w:p w14:paraId="5B5B939A" w14:textId="08B37081" w:rsidR="00B81055" w:rsidRPr="00F0542E" w:rsidRDefault="00E10A9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10A9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MI MUHAMMADIYAH PENARUBAN</w:t>
            </w:r>
          </w:p>
        </w:tc>
        <w:tc>
          <w:tcPr>
            <w:tcW w:w="3382" w:type="dxa"/>
            <w:vAlign w:val="center"/>
          </w:tcPr>
          <w:p w14:paraId="26DB785F" w14:textId="6CA6F03F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KABUPATEN 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PURBALINGGA</w:t>
            </w:r>
          </w:p>
        </w:tc>
      </w:tr>
      <w:tr w:rsidR="00B81055" w:rsidRPr="00F0542E" w14:paraId="1632DA6E" w14:textId="77777777" w:rsidTr="00E10A9A">
        <w:tc>
          <w:tcPr>
            <w:tcW w:w="1413" w:type="dxa"/>
          </w:tcPr>
          <w:p w14:paraId="0610FE91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417" w:type="dxa"/>
            <w:vAlign w:val="bottom"/>
          </w:tcPr>
          <w:p w14:paraId="5502C0BD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276.5</w:t>
            </w:r>
          </w:p>
        </w:tc>
        <w:tc>
          <w:tcPr>
            <w:tcW w:w="3827" w:type="dxa"/>
            <w:vAlign w:val="center"/>
          </w:tcPr>
          <w:p w14:paraId="65A8F81C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DINDA ALIYA ADHA PRAMESWARI</w:t>
            </w:r>
          </w:p>
        </w:tc>
        <w:tc>
          <w:tcPr>
            <w:tcW w:w="4537" w:type="dxa"/>
          </w:tcPr>
          <w:p w14:paraId="4487F542" w14:textId="25E03E7C" w:rsidR="00B81055" w:rsidRPr="0014017C" w:rsidRDefault="00F16058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401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MIN 5 SUKOHARJO</w:t>
            </w:r>
          </w:p>
        </w:tc>
        <w:tc>
          <w:tcPr>
            <w:tcW w:w="3382" w:type="dxa"/>
            <w:vAlign w:val="center"/>
          </w:tcPr>
          <w:p w14:paraId="1E434821" w14:textId="2B645E72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SUKOHARJO</w:t>
            </w:r>
          </w:p>
        </w:tc>
      </w:tr>
      <w:tr w:rsidR="00B81055" w:rsidRPr="00F0542E" w14:paraId="0444C6FE" w14:textId="77777777" w:rsidTr="00E10A9A">
        <w:tc>
          <w:tcPr>
            <w:tcW w:w="1413" w:type="dxa"/>
          </w:tcPr>
          <w:p w14:paraId="37F26988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417" w:type="dxa"/>
            <w:vAlign w:val="bottom"/>
          </w:tcPr>
          <w:p w14:paraId="69C74964" w14:textId="77777777" w:rsidR="00B81055" w:rsidRPr="00F0542E" w:rsidRDefault="00B81055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275</w:t>
            </w:r>
          </w:p>
        </w:tc>
        <w:tc>
          <w:tcPr>
            <w:tcW w:w="3827" w:type="dxa"/>
            <w:vAlign w:val="center"/>
          </w:tcPr>
          <w:p w14:paraId="1D576A01" w14:textId="77777777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AFDHOLU MANNIN NAJIH</w:t>
            </w:r>
          </w:p>
        </w:tc>
        <w:tc>
          <w:tcPr>
            <w:tcW w:w="4537" w:type="dxa"/>
          </w:tcPr>
          <w:p w14:paraId="26539534" w14:textId="0DBD3CAA" w:rsidR="00B81055" w:rsidRPr="00F0542E" w:rsidRDefault="0014017C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401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MIS HIDAYATUS SHIBYAN</w:t>
            </w:r>
          </w:p>
        </w:tc>
        <w:tc>
          <w:tcPr>
            <w:tcW w:w="3382" w:type="dxa"/>
            <w:vAlign w:val="center"/>
          </w:tcPr>
          <w:p w14:paraId="3D8A78B0" w14:textId="0DB9A74B" w:rsidR="00B81055" w:rsidRPr="00F0542E" w:rsidRDefault="00B8105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KABUPATEN 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REMBANG</w:t>
            </w:r>
          </w:p>
        </w:tc>
      </w:tr>
    </w:tbl>
    <w:p w14:paraId="04008E45" w14:textId="788B9253" w:rsidR="00C12836" w:rsidRPr="00F0542E" w:rsidRDefault="00C12836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D796A9F" w14:textId="55FC21F6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2083BEF" w14:textId="77777777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: MEMORIZING HOLY QUR’AN (MHQ)                                                                                                                               </w:t>
      </w:r>
    </w:p>
    <w:p w14:paraId="30EFF8D9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  <w:t>: MI 5 Juz</w:t>
      </w:r>
    </w:p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1413"/>
        <w:gridCol w:w="1134"/>
        <w:gridCol w:w="3928"/>
        <w:gridCol w:w="4705"/>
        <w:gridCol w:w="3382"/>
      </w:tblGrid>
      <w:tr w:rsidR="008B23E7" w:rsidRPr="00F0542E" w14:paraId="7B7C04A5" w14:textId="77777777" w:rsidTr="00993242">
        <w:tc>
          <w:tcPr>
            <w:tcW w:w="1413" w:type="dxa"/>
          </w:tcPr>
          <w:p w14:paraId="78AFD15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0BFE4F7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928" w:type="dxa"/>
          </w:tcPr>
          <w:p w14:paraId="363C75CE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705" w:type="dxa"/>
          </w:tcPr>
          <w:p w14:paraId="4354670D" w14:textId="547ABDF5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4880424B" w14:textId="0ED959BD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C688BE8" w14:textId="77777777" w:rsidTr="00993242">
        <w:tc>
          <w:tcPr>
            <w:tcW w:w="1413" w:type="dxa"/>
          </w:tcPr>
          <w:p w14:paraId="5FCB202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0E9C8B4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97.5</w:t>
            </w:r>
          </w:p>
        </w:tc>
        <w:tc>
          <w:tcPr>
            <w:tcW w:w="3928" w:type="dxa"/>
            <w:vAlign w:val="center"/>
          </w:tcPr>
          <w:p w14:paraId="2698BF5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NAWIBY ISLAFA ANUGRAHING GUSTY</w:t>
            </w:r>
          </w:p>
        </w:tc>
        <w:tc>
          <w:tcPr>
            <w:tcW w:w="4705" w:type="dxa"/>
          </w:tcPr>
          <w:p w14:paraId="64A38EF1" w14:textId="3348EB18" w:rsidR="008B23E7" w:rsidRPr="00F0542E" w:rsidRDefault="0099324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MIN 2 JEPARA</w:t>
            </w:r>
          </w:p>
        </w:tc>
        <w:tc>
          <w:tcPr>
            <w:tcW w:w="3382" w:type="dxa"/>
            <w:vAlign w:val="center"/>
          </w:tcPr>
          <w:p w14:paraId="4CF27468" w14:textId="5C452B86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JEPARA</w:t>
            </w:r>
          </w:p>
        </w:tc>
      </w:tr>
      <w:tr w:rsidR="008B23E7" w:rsidRPr="00F0542E" w14:paraId="3A8277D7" w14:textId="77777777" w:rsidTr="00993242">
        <w:tc>
          <w:tcPr>
            <w:tcW w:w="1413" w:type="dxa"/>
          </w:tcPr>
          <w:p w14:paraId="21CBF9C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9393CF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928" w:type="dxa"/>
            <w:vAlign w:val="center"/>
          </w:tcPr>
          <w:p w14:paraId="13E510D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LAILA FILDZAH ARIANI</w:t>
            </w:r>
          </w:p>
        </w:tc>
        <w:tc>
          <w:tcPr>
            <w:tcW w:w="4705" w:type="dxa"/>
          </w:tcPr>
          <w:p w14:paraId="00DB575F" w14:textId="7058F27E" w:rsidR="008B23E7" w:rsidRPr="00F0542E" w:rsidRDefault="00F64709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 AL IMAN KOTA MAGELANG</w:t>
            </w:r>
          </w:p>
        </w:tc>
        <w:tc>
          <w:tcPr>
            <w:tcW w:w="3382" w:type="dxa"/>
            <w:vAlign w:val="center"/>
          </w:tcPr>
          <w:p w14:paraId="55C32580" w14:textId="3337DB0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KOTA MAGELANG</w:t>
            </w:r>
          </w:p>
        </w:tc>
      </w:tr>
      <w:tr w:rsidR="008B23E7" w:rsidRPr="00F0542E" w14:paraId="4166F46B" w14:textId="77777777" w:rsidTr="00993242">
        <w:tc>
          <w:tcPr>
            <w:tcW w:w="1413" w:type="dxa"/>
          </w:tcPr>
          <w:p w14:paraId="3A3C52DD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3743C75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928" w:type="dxa"/>
            <w:vAlign w:val="center"/>
          </w:tcPr>
          <w:p w14:paraId="3E444E3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ZAHIRA ADHIA SYIFA</w:t>
            </w:r>
          </w:p>
        </w:tc>
        <w:tc>
          <w:tcPr>
            <w:tcW w:w="4705" w:type="dxa"/>
          </w:tcPr>
          <w:p w14:paraId="5DCF6EA0" w14:textId="59E61B94" w:rsidR="008B23E7" w:rsidRPr="00F0542E" w:rsidRDefault="0099324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 AL FATAH PARAKANCANGGAH</w:t>
            </w:r>
          </w:p>
        </w:tc>
        <w:tc>
          <w:tcPr>
            <w:tcW w:w="3382" w:type="dxa"/>
            <w:vAlign w:val="center"/>
          </w:tcPr>
          <w:p w14:paraId="5D7A8C58" w14:textId="38FD05AC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BANJARNEGARA</w:t>
            </w:r>
          </w:p>
        </w:tc>
      </w:tr>
    </w:tbl>
    <w:p w14:paraId="44AFD028" w14:textId="5DE21440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380E11B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51D242D" w14:textId="76C5F625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HOLY QUR’AN (MHQ)                                                                                                                               </w:t>
      </w:r>
    </w:p>
    <w:p w14:paraId="5A01C729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MTs 10 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Juz</w:t>
      </w:r>
      <w:proofErr w:type="spellEnd"/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03"/>
        <w:gridCol w:w="4844"/>
        <w:gridCol w:w="3382"/>
      </w:tblGrid>
      <w:tr w:rsidR="008B23E7" w:rsidRPr="00F0542E" w14:paraId="164149BD" w14:textId="77777777" w:rsidTr="008B23E7">
        <w:tc>
          <w:tcPr>
            <w:tcW w:w="1413" w:type="dxa"/>
          </w:tcPr>
          <w:p w14:paraId="359BE18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38280EB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03" w:type="dxa"/>
          </w:tcPr>
          <w:p w14:paraId="73C9B3C2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44" w:type="dxa"/>
          </w:tcPr>
          <w:p w14:paraId="2892EC4E" w14:textId="03D655CC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1C02108A" w14:textId="06132C3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3CCD9A4D" w14:textId="77777777" w:rsidTr="008B23E7">
        <w:tc>
          <w:tcPr>
            <w:tcW w:w="1413" w:type="dxa"/>
          </w:tcPr>
          <w:p w14:paraId="61B695B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3499DD2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803" w:type="dxa"/>
            <w:vAlign w:val="center"/>
          </w:tcPr>
          <w:p w14:paraId="0DC5F4F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MUHAMMAD FAHRI SAMI AJI</w:t>
            </w:r>
          </w:p>
        </w:tc>
        <w:tc>
          <w:tcPr>
            <w:tcW w:w="4844" w:type="dxa"/>
          </w:tcPr>
          <w:p w14:paraId="4A7BF3D3" w14:textId="2CFA1933" w:rsidR="008B23E7" w:rsidRPr="00F0542E" w:rsidRDefault="00854A40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MTS AL ANWAR SARANG</w:t>
            </w:r>
          </w:p>
        </w:tc>
        <w:tc>
          <w:tcPr>
            <w:tcW w:w="3382" w:type="dxa"/>
            <w:vAlign w:val="center"/>
          </w:tcPr>
          <w:p w14:paraId="7E5277DF" w14:textId="2EF00EFE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REMBANG</w:t>
            </w:r>
          </w:p>
        </w:tc>
      </w:tr>
      <w:tr w:rsidR="008B23E7" w:rsidRPr="00F0542E" w14:paraId="26B08BAC" w14:textId="77777777" w:rsidTr="008B23E7">
        <w:tc>
          <w:tcPr>
            <w:tcW w:w="1413" w:type="dxa"/>
          </w:tcPr>
          <w:p w14:paraId="36A55237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7F4FE47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  <w:tc>
          <w:tcPr>
            <w:tcW w:w="3803" w:type="dxa"/>
            <w:vAlign w:val="center"/>
          </w:tcPr>
          <w:p w14:paraId="36FBA26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RAIHAN MAULANA FIRDAUS</w:t>
            </w:r>
          </w:p>
        </w:tc>
        <w:tc>
          <w:tcPr>
            <w:tcW w:w="4844" w:type="dxa"/>
          </w:tcPr>
          <w:p w14:paraId="5EB218DB" w14:textId="411101E9" w:rsidR="008B23E7" w:rsidRPr="00F0542E" w:rsidRDefault="00854A40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MTSN 7 SRAGEN</w:t>
            </w:r>
          </w:p>
        </w:tc>
        <w:tc>
          <w:tcPr>
            <w:tcW w:w="3382" w:type="dxa"/>
            <w:vAlign w:val="center"/>
          </w:tcPr>
          <w:p w14:paraId="6E935F01" w14:textId="01B382EB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SRAGEN</w:t>
            </w:r>
          </w:p>
        </w:tc>
      </w:tr>
      <w:tr w:rsidR="008B23E7" w:rsidRPr="00F0542E" w14:paraId="259B2493" w14:textId="77777777" w:rsidTr="008B23E7">
        <w:tc>
          <w:tcPr>
            <w:tcW w:w="1413" w:type="dxa"/>
          </w:tcPr>
          <w:p w14:paraId="5DEB04F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1C29B25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89.5</w:t>
            </w:r>
          </w:p>
        </w:tc>
        <w:tc>
          <w:tcPr>
            <w:tcW w:w="3803" w:type="dxa"/>
            <w:vAlign w:val="center"/>
          </w:tcPr>
          <w:p w14:paraId="06ABD28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ZALFA ARCHAMIZZAKIYYAH</w:t>
            </w:r>
          </w:p>
        </w:tc>
        <w:tc>
          <w:tcPr>
            <w:tcW w:w="4844" w:type="dxa"/>
          </w:tcPr>
          <w:p w14:paraId="16221441" w14:textId="0CA6830B" w:rsidR="008B23E7" w:rsidRPr="00F0542E" w:rsidRDefault="00854A40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MTS AL IKHSAN BEJI KEDUNGBANTENG </w:t>
            </w:r>
          </w:p>
        </w:tc>
        <w:tc>
          <w:tcPr>
            <w:tcW w:w="3382" w:type="dxa"/>
            <w:vAlign w:val="center"/>
          </w:tcPr>
          <w:p w14:paraId="08B868DA" w14:textId="5B0CD3B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BANYUMAS</w:t>
            </w:r>
          </w:p>
        </w:tc>
      </w:tr>
    </w:tbl>
    <w:p w14:paraId="524D88C2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960D98C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4E7FAD6" w14:textId="0384669A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HOLY QUR’AN (MHQ)                                                                                                                               </w:t>
      </w:r>
    </w:p>
    <w:p w14:paraId="228EA754" w14:textId="693B0A8B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M</w:t>
      </w:r>
      <w:r w:rsidR="00D66270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Ts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15 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Juz</w:t>
      </w:r>
      <w:proofErr w:type="spellEnd"/>
      <w:r w:rsidR="00A12BED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="00A12BED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03"/>
        <w:gridCol w:w="4844"/>
        <w:gridCol w:w="3382"/>
      </w:tblGrid>
      <w:tr w:rsidR="008B23E7" w:rsidRPr="00F0542E" w14:paraId="2B03EB40" w14:textId="77777777" w:rsidTr="008B23E7">
        <w:tc>
          <w:tcPr>
            <w:tcW w:w="1413" w:type="dxa"/>
          </w:tcPr>
          <w:p w14:paraId="71594B4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09AA2BC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03" w:type="dxa"/>
          </w:tcPr>
          <w:p w14:paraId="605D44E2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44" w:type="dxa"/>
          </w:tcPr>
          <w:p w14:paraId="1D3227F5" w14:textId="432BEBDB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75286DA9" w14:textId="62F99E13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2A2C7DB4" w14:textId="77777777" w:rsidTr="008B23E7">
        <w:tc>
          <w:tcPr>
            <w:tcW w:w="1413" w:type="dxa"/>
          </w:tcPr>
          <w:p w14:paraId="5064BDA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43CCB3D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2.5</w:t>
            </w:r>
          </w:p>
        </w:tc>
        <w:tc>
          <w:tcPr>
            <w:tcW w:w="3803" w:type="dxa"/>
            <w:vAlign w:val="center"/>
          </w:tcPr>
          <w:p w14:paraId="1F1C28D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MECCA IZZY AL KHOIRI</w:t>
            </w:r>
          </w:p>
        </w:tc>
        <w:tc>
          <w:tcPr>
            <w:tcW w:w="4844" w:type="dxa"/>
          </w:tcPr>
          <w:p w14:paraId="1AFDE9F9" w14:textId="20A6BDE2" w:rsidR="008B23E7" w:rsidRPr="00F0542E" w:rsidRDefault="00DD29C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MTS DARUN NAJAH</w:t>
            </w:r>
          </w:p>
        </w:tc>
        <w:tc>
          <w:tcPr>
            <w:tcW w:w="3382" w:type="dxa"/>
            <w:vAlign w:val="center"/>
          </w:tcPr>
          <w:p w14:paraId="1657322C" w14:textId="340ABCE8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76EC1AF4" w14:textId="77777777" w:rsidTr="008B23E7">
        <w:tc>
          <w:tcPr>
            <w:tcW w:w="1413" w:type="dxa"/>
          </w:tcPr>
          <w:p w14:paraId="07DF335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18C0647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89</w:t>
            </w:r>
          </w:p>
        </w:tc>
        <w:tc>
          <w:tcPr>
            <w:tcW w:w="3803" w:type="dxa"/>
            <w:vAlign w:val="center"/>
          </w:tcPr>
          <w:p w14:paraId="27DC2D3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INTAN MAHARANI</w:t>
            </w:r>
          </w:p>
        </w:tc>
        <w:tc>
          <w:tcPr>
            <w:tcW w:w="4844" w:type="dxa"/>
          </w:tcPr>
          <w:p w14:paraId="00F13C46" w14:textId="13E747DE" w:rsidR="008B23E7" w:rsidRPr="00F0542E" w:rsidRDefault="00DD29C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MTS MIFTAHUL HUDA</w:t>
            </w:r>
          </w:p>
        </w:tc>
        <w:tc>
          <w:tcPr>
            <w:tcW w:w="3382" w:type="dxa"/>
            <w:vAlign w:val="center"/>
          </w:tcPr>
          <w:p w14:paraId="44BF38A0" w14:textId="20FF65C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DEMAK</w:t>
            </w:r>
          </w:p>
        </w:tc>
      </w:tr>
      <w:tr w:rsidR="008B23E7" w:rsidRPr="00F0542E" w14:paraId="4FCB091D" w14:textId="77777777" w:rsidTr="008B23E7">
        <w:tc>
          <w:tcPr>
            <w:tcW w:w="1413" w:type="dxa"/>
          </w:tcPr>
          <w:p w14:paraId="5AD2F1C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699187B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88.5</w:t>
            </w:r>
          </w:p>
        </w:tc>
        <w:tc>
          <w:tcPr>
            <w:tcW w:w="3803" w:type="dxa"/>
            <w:vAlign w:val="center"/>
          </w:tcPr>
          <w:p w14:paraId="0F0FD14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ARINA ULMIANA NUR</w:t>
            </w:r>
          </w:p>
        </w:tc>
        <w:tc>
          <w:tcPr>
            <w:tcW w:w="4844" w:type="dxa"/>
          </w:tcPr>
          <w:p w14:paraId="1C0A2A9E" w14:textId="14916C7B" w:rsidR="008B23E7" w:rsidRPr="00F0542E" w:rsidRDefault="00DD29C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MTS N 1 PEMALANG</w:t>
            </w:r>
          </w:p>
        </w:tc>
        <w:tc>
          <w:tcPr>
            <w:tcW w:w="3382" w:type="dxa"/>
            <w:vAlign w:val="center"/>
          </w:tcPr>
          <w:p w14:paraId="6CDC057A" w14:textId="5C64A49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PEMALANG</w:t>
            </w:r>
          </w:p>
        </w:tc>
      </w:tr>
    </w:tbl>
    <w:p w14:paraId="452FC81F" w14:textId="6A36D3A9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9219AA8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220C92D" w14:textId="63867ACB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HOLY QUR’AN (MHQ)                                                                                                                               </w:t>
      </w:r>
    </w:p>
    <w:p w14:paraId="6ED2BE3A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MA 20 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Juz</w:t>
      </w:r>
      <w:proofErr w:type="spellEnd"/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382"/>
      </w:tblGrid>
      <w:tr w:rsidR="008B23E7" w:rsidRPr="00F0542E" w14:paraId="4E200856" w14:textId="77777777" w:rsidTr="008B23E7">
        <w:tc>
          <w:tcPr>
            <w:tcW w:w="1413" w:type="dxa"/>
          </w:tcPr>
          <w:p w14:paraId="0820D6D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6EDE5E8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63DC4C62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57D8DA70" w14:textId="661608DB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156B3D6C" w14:textId="5EAAC1C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2B5AB1B6" w14:textId="77777777" w:rsidTr="008B23E7">
        <w:tc>
          <w:tcPr>
            <w:tcW w:w="1413" w:type="dxa"/>
          </w:tcPr>
          <w:p w14:paraId="3DECBC9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3E0C7FB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831" w:type="dxa"/>
            <w:vAlign w:val="center"/>
          </w:tcPr>
          <w:p w14:paraId="008B8D0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HALYA NUR AJILLA</w:t>
            </w:r>
          </w:p>
        </w:tc>
        <w:tc>
          <w:tcPr>
            <w:tcW w:w="4816" w:type="dxa"/>
          </w:tcPr>
          <w:p w14:paraId="719F87B1" w14:textId="251EEAD2" w:rsidR="008B23E7" w:rsidRPr="00F0542E" w:rsidRDefault="00B73E18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 AL-IKHSAN BEJI KEDUNGBANTENG</w:t>
            </w:r>
          </w:p>
        </w:tc>
        <w:tc>
          <w:tcPr>
            <w:tcW w:w="3382" w:type="dxa"/>
            <w:vAlign w:val="center"/>
          </w:tcPr>
          <w:p w14:paraId="04AE3CAF" w14:textId="436E181A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BANYUMAS</w:t>
            </w:r>
          </w:p>
        </w:tc>
      </w:tr>
      <w:tr w:rsidR="008B23E7" w:rsidRPr="00F0542E" w14:paraId="4480F08A" w14:textId="77777777" w:rsidTr="008B23E7">
        <w:tc>
          <w:tcPr>
            <w:tcW w:w="1413" w:type="dxa"/>
          </w:tcPr>
          <w:p w14:paraId="5160519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7725F5E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97.5</w:t>
            </w:r>
          </w:p>
        </w:tc>
        <w:tc>
          <w:tcPr>
            <w:tcW w:w="3831" w:type="dxa"/>
            <w:vAlign w:val="center"/>
          </w:tcPr>
          <w:p w14:paraId="0658DAA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ANNAS WIMAR ASYSYIFA</w:t>
            </w:r>
          </w:p>
        </w:tc>
        <w:tc>
          <w:tcPr>
            <w:tcW w:w="4816" w:type="dxa"/>
          </w:tcPr>
          <w:p w14:paraId="0C01B800" w14:textId="19C1914C" w:rsidR="008B23E7" w:rsidRPr="00F0542E" w:rsidRDefault="00B73E18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3 SRAGEN</w:t>
            </w:r>
          </w:p>
        </w:tc>
        <w:tc>
          <w:tcPr>
            <w:tcW w:w="3382" w:type="dxa"/>
            <w:vAlign w:val="center"/>
          </w:tcPr>
          <w:p w14:paraId="19C8B97F" w14:textId="32F2144E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SRAGEN</w:t>
            </w:r>
          </w:p>
        </w:tc>
      </w:tr>
      <w:tr w:rsidR="008B23E7" w:rsidRPr="00F0542E" w14:paraId="18C09F52" w14:textId="77777777" w:rsidTr="008B23E7">
        <w:tc>
          <w:tcPr>
            <w:tcW w:w="1413" w:type="dxa"/>
          </w:tcPr>
          <w:p w14:paraId="2198A8D7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7891F74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831" w:type="dxa"/>
            <w:vAlign w:val="center"/>
          </w:tcPr>
          <w:p w14:paraId="12C7467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SITI MUHAJAROH</w:t>
            </w:r>
          </w:p>
        </w:tc>
        <w:tc>
          <w:tcPr>
            <w:tcW w:w="4816" w:type="dxa"/>
          </w:tcPr>
          <w:p w14:paraId="11E8B737" w14:textId="588E2737" w:rsidR="008B23E7" w:rsidRPr="00F0542E" w:rsidRDefault="00B73E18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 MADARIJUL HUDA KEMBANG</w:t>
            </w:r>
          </w:p>
        </w:tc>
        <w:tc>
          <w:tcPr>
            <w:tcW w:w="3382" w:type="dxa"/>
            <w:vAlign w:val="center"/>
          </w:tcPr>
          <w:p w14:paraId="01E71295" w14:textId="3623AE76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</w:tbl>
    <w:p w14:paraId="5462ECBC" w14:textId="6DF61CB4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5B81C01" w14:textId="53171A85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48B0782" w14:textId="77777777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HOLY QUR’AN (MHQ)                                                                                                                               </w:t>
      </w:r>
    </w:p>
    <w:p w14:paraId="64ABC8C3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MI, MTs, MA 30 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Juz</w:t>
      </w:r>
      <w:proofErr w:type="spellEnd"/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382"/>
      </w:tblGrid>
      <w:tr w:rsidR="008B23E7" w:rsidRPr="00F0542E" w14:paraId="37A3BADE" w14:textId="77777777" w:rsidTr="008B23E7">
        <w:tc>
          <w:tcPr>
            <w:tcW w:w="1413" w:type="dxa"/>
          </w:tcPr>
          <w:p w14:paraId="0CE374E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0D076FD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715998D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2942ABEC" w14:textId="1C7B0E4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154949DF" w14:textId="22837C42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2481A68A" w14:textId="77777777" w:rsidTr="008B23E7">
        <w:tc>
          <w:tcPr>
            <w:tcW w:w="1413" w:type="dxa"/>
          </w:tcPr>
          <w:p w14:paraId="1F449BB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261740E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831" w:type="dxa"/>
            <w:vAlign w:val="center"/>
          </w:tcPr>
          <w:p w14:paraId="6521D44D" w14:textId="07A4B3B7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PRINCESS SYASYA HUMAIRA</w:t>
            </w:r>
          </w:p>
        </w:tc>
        <w:tc>
          <w:tcPr>
            <w:tcW w:w="4816" w:type="dxa"/>
          </w:tcPr>
          <w:p w14:paraId="15043CD7" w14:textId="155479F8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 DARUNNAJAH KOTA TEGAL</w:t>
            </w:r>
          </w:p>
        </w:tc>
        <w:tc>
          <w:tcPr>
            <w:tcW w:w="3382" w:type="dxa"/>
            <w:vAlign w:val="center"/>
          </w:tcPr>
          <w:p w14:paraId="5DDA8DE0" w14:textId="517873E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TEGAL</w:t>
            </w:r>
          </w:p>
        </w:tc>
      </w:tr>
      <w:tr w:rsidR="008B23E7" w:rsidRPr="00F0542E" w14:paraId="36BD7A06" w14:textId="77777777" w:rsidTr="008B23E7">
        <w:tc>
          <w:tcPr>
            <w:tcW w:w="1413" w:type="dxa"/>
          </w:tcPr>
          <w:p w14:paraId="1CDEBFA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86AE9A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90.5</w:t>
            </w:r>
          </w:p>
        </w:tc>
        <w:tc>
          <w:tcPr>
            <w:tcW w:w="3831" w:type="dxa"/>
            <w:vAlign w:val="center"/>
          </w:tcPr>
          <w:p w14:paraId="28931EF6" w14:textId="4784F366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MEDINA ARFA AL KHOIRI</w:t>
            </w:r>
          </w:p>
        </w:tc>
        <w:tc>
          <w:tcPr>
            <w:tcW w:w="4816" w:type="dxa"/>
          </w:tcPr>
          <w:p w14:paraId="4BFF6558" w14:textId="3EB2F70D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DARUN NAJAH</w:t>
            </w:r>
          </w:p>
        </w:tc>
        <w:tc>
          <w:tcPr>
            <w:tcW w:w="3382" w:type="dxa"/>
            <w:vAlign w:val="center"/>
          </w:tcPr>
          <w:p w14:paraId="2F17950A" w14:textId="4A0564F8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758FA1A8" w14:textId="77777777" w:rsidTr="008B23E7">
        <w:tc>
          <w:tcPr>
            <w:tcW w:w="1413" w:type="dxa"/>
          </w:tcPr>
          <w:p w14:paraId="1DFF066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5BA58F8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31" w:type="dxa"/>
            <w:vAlign w:val="center"/>
          </w:tcPr>
          <w:p w14:paraId="798046BE" w14:textId="45CBEF6F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SUCI SAGITA AMALIA</w:t>
            </w:r>
          </w:p>
        </w:tc>
        <w:tc>
          <w:tcPr>
            <w:tcW w:w="4816" w:type="dxa"/>
          </w:tcPr>
          <w:p w14:paraId="6802D8DE" w14:textId="010DE397" w:rsidR="008B23E7" w:rsidRPr="00F0542E" w:rsidRDefault="0021153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21153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1 KOTA SEMARANG</w:t>
            </w:r>
          </w:p>
        </w:tc>
        <w:tc>
          <w:tcPr>
            <w:tcW w:w="3382" w:type="dxa"/>
            <w:vAlign w:val="center"/>
          </w:tcPr>
          <w:p w14:paraId="4926EE45" w14:textId="4B35BF9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SEMARANG</w:t>
            </w:r>
          </w:p>
        </w:tc>
      </w:tr>
    </w:tbl>
    <w:p w14:paraId="38613716" w14:textId="2239AD02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417508C" w14:textId="77777777" w:rsidR="00462136" w:rsidRPr="00F0542E" w:rsidRDefault="00462136" w:rsidP="001B0A85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CC6B255" w14:textId="7FAE3D9A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RECITING HOLY QUR’AN (RHQ)                                                                                                                               </w:t>
      </w:r>
    </w:p>
    <w:p w14:paraId="1DB45E2B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MTs PUTRA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382"/>
      </w:tblGrid>
      <w:tr w:rsidR="008B23E7" w:rsidRPr="00F0542E" w14:paraId="78C2BB47" w14:textId="77777777" w:rsidTr="008B23E7">
        <w:tc>
          <w:tcPr>
            <w:tcW w:w="1413" w:type="dxa"/>
          </w:tcPr>
          <w:p w14:paraId="45115EE2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4671CCE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16CFB59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1A09E1B0" w14:textId="73FF16E9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3975D6EB" w14:textId="7538AB2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C53ECE3" w14:textId="77777777" w:rsidTr="008B23E7">
        <w:tc>
          <w:tcPr>
            <w:tcW w:w="1413" w:type="dxa"/>
          </w:tcPr>
          <w:p w14:paraId="61977EB0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0BE4155C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831" w:type="dxa"/>
            <w:vAlign w:val="center"/>
          </w:tcPr>
          <w:p w14:paraId="481421B8" w14:textId="77777777" w:rsidR="008B23E7" w:rsidRPr="00937D89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RIDHO SYAPUTRO</w:t>
            </w:r>
          </w:p>
        </w:tc>
        <w:tc>
          <w:tcPr>
            <w:tcW w:w="4816" w:type="dxa"/>
          </w:tcPr>
          <w:p w14:paraId="5F0DFEF6" w14:textId="5DCF573A" w:rsidR="008B23E7" w:rsidRPr="00F0542E" w:rsidRDefault="00937D89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37D8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 NU KARANGSUNO CEPIRING</w:t>
            </w:r>
          </w:p>
        </w:tc>
        <w:tc>
          <w:tcPr>
            <w:tcW w:w="3382" w:type="dxa"/>
            <w:vAlign w:val="center"/>
          </w:tcPr>
          <w:p w14:paraId="475E6BA1" w14:textId="7078A2E4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KENDAL</w:t>
            </w:r>
          </w:p>
        </w:tc>
      </w:tr>
      <w:tr w:rsidR="008B23E7" w:rsidRPr="00F0542E" w14:paraId="35F00E5B" w14:textId="77777777" w:rsidTr="008B23E7">
        <w:tc>
          <w:tcPr>
            <w:tcW w:w="1413" w:type="dxa"/>
          </w:tcPr>
          <w:p w14:paraId="0AB37B70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293294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31" w:type="dxa"/>
            <w:vAlign w:val="center"/>
          </w:tcPr>
          <w:p w14:paraId="02A3DF2B" w14:textId="77777777" w:rsidR="008B23E7" w:rsidRPr="00937D89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M. MIFTAHUL IRFAN</w:t>
            </w:r>
          </w:p>
        </w:tc>
        <w:tc>
          <w:tcPr>
            <w:tcW w:w="4816" w:type="dxa"/>
          </w:tcPr>
          <w:p w14:paraId="31811DBF" w14:textId="00295016" w:rsidR="008B23E7" w:rsidRPr="00F0542E" w:rsidRDefault="00937D89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37D8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 MIFTAHUL ULUM WEDING</w:t>
            </w:r>
          </w:p>
        </w:tc>
        <w:tc>
          <w:tcPr>
            <w:tcW w:w="3382" w:type="dxa"/>
            <w:vAlign w:val="center"/>
          </w:tcPr>
          <w:p w14:paraId="63B51B95" w14:textId="7C61081C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DEMAK</w:t>
            </w:r>
          </w:p>
        </w:tc>
      </w:tr>
      <w:tr w:rsidR="008B23E7" w:rsidRPr="00F0542E" w14:paraId="026E2F2E" w14:textId="77777777" w:rsidTr="008B23E7">
        <w:tc>
          <w:tcPr>
            <w:tcW w:w="1413" w:type="dxa"/>
          </w:tcPr>
          <w:p w14:paraId="556380C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654FB28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831" w:type="dxa"/>
            <w:vAlign w:val="center"/>
          </w:tcPr>
          <w:p w14:paraId="3D8097EB" w14:textId="77777777" w:rsidR="008B23E7" w:rsidRPr="00937D89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MUHAMMAD YAZID BASTHOMI</w:t>
            </w:r>
          </w:p>
        </w:tc>
        <w:tc>
          <w:tcPr>
            <w:tcW w:w="4816" w:type="dxa"/>
          </w:tcPr>
          <w:p w14:paraId="229D52C1" w14:textId="28796DAF" w:rsidR="008B23E7" w:rsidRPr="00F0542E" w:rsidRDefault="00937D89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37D8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 AL ANWAR SARANG</w:t>
            </w:r>
          </w:p>
        </w:tc>
        <w:tc>
          <w:tcPr>
            <w:tcW w:w="3382" w:type="dxa"/>
            <w:vAlign w:val="center"/>
          </w:tcPr>
          <w:p w14:paraId="0950F907" w14:textId="7BD7D899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REMBANG</w:t>
            </w:r>
          </w:p>
        </w:tc>
      </w:tr>
    </w:tbl>
    <w:p w14:paraId="27C80647" w14:textId="5910D6E5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26AC50C" w14:textId="77777777" w:rsidR="00F0542E" w:rsidRDefault="00F0542E" w:rsidP="001B0A85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380BA6F" w14:textId="77777777" w:rsidR="00D21707" w:rsidRDefault="00D21707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1AB23597" w14:textId="2A4E9396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RECITING HOLY QUR’AN (RHQ)                                                                                                                               </w:t>
      </w:r>
    </w:p>
    <w:p w14:paraId="41BE9D16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MTs PUTRI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382"/>
      </w:tblGrid>
      <w:tr w:rsidR="008B23E7" w:rsidRPr="00F0542E" w14:paraId="4ACAF077" w14:textId="77777777" w:rsidTr="008B23E7">
        <w:tc>
          <w:tcPr>
            <w:tcW w:w="1413" w:type="dxa"/>
          </w:tcPr>
          <w:p w14:paraId="29F88B5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3F0549D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48EE856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1255139B" w14:textId="206E0161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0180F1DA" w14:textId="6046AC83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D5F1C47" w14:textId="77777777" w:rsidTr="008B23E7">
        <w:tc>
          <w:tcPr>
            <w:tcW w:w="1413" w:type="dxa"/>
          </w:tcPr>
          <w:p w14:paraId="6677EEE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2214176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831" w:type="dxa"/>
            <w:vAlign w:val="bottom"/>
          </w:tcPr>
          <w:p w14:paraId="77D20F26" w14:textId="77777777" w:rsidR="008B23E7" w:rsidRPr="00354696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AULA ZAHROTUL MUNA</w:t>
            </w:r>
          </w:p>
        </w:tc>
        <w:tc>
          <w:tcPr>
            <w:tcW w:w="4816" w:type="dxa"/>
          </w:tcPr>
          <w:p w14:paraId="783BE43E" w14:textId="112047B8" w:rsidR="008B23E7" w:rsidRPr="00F0542E" w:rsidRDefault="0035469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3546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 MIFTAHUL ULUM WEDING</w:t>
            </w:r>
          </w:p>
        </w:tc>
        <w:tc>
          <w:tcPr>
            <w:tcW w:w="3382" w:type="dxa"/>
            <w:vAlign w:val="bottom"/>
          </w:tcPr>
          <w:p w14:paraId="509C0B02" w14:textId="02E3CCFE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DEMAK</w:t>
            </w:r>
          </w:p>
        </w:tc>
      </w:tr>
      <w:tr w:rsidR="008B23E7" w:rsidRPr="00F0542E" w14:paraId="660DCFD8" w14:textId="77777777" w:rsidTr="008B23E7">
        <w:tc>
          <w:tcPr>
            <w:tcW w:w="1413" w:type="dxa"/>
          </w:tcPr>
          <w:p w14:paraId="14CC8D6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0658CE4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831" w:type="dxa"/>
            <w:vAlign w:val="bottom"/>
          </w:tcPr>
          <w:p w14:paraId="17EE664B" w14:textId="77777777" w:rsidR="008B23E7" w:rsidRPr="00354696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DURROTUN ASYIFA BAIZURMAN</w:t>
            </w:r>
          </w:p>
        </w:tc>
        <w:tc>
          <w:tcPr>
            <w:tcW w:w="4816" w:type="dxa"/>
          </w:tcPr>
          <w:p w14:paraId="72A61AE9" w14:textId="2894050B" w:rsidR="008B23E7" w:rsidRPr="00F0542E" w:rsidRDefault="0035469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3546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MTSN 1 PATI</w:t>
            </w:r>
          </w:p>
        </w:tc>
        <w:tc>
          <w:tcPr>
            <w:tcW w:w="3382" w:type="dxa"/>
            <w:vAlign w:val="bottom"/>
          </w:tcPr>
          <w:p w14:paraId="2FD6FF53" w14:textId="2ABEBEAF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PATI</w:t>
            </w:r>
          </w:p>
        </w:tc>
      </w:tr>
      <w:tr w:rsidR="008B23E7" w:rsidRPr="00F0542E" w14:paraId="218E197F" w14:textId="77777777" w:rsidTr="008B23E7">
        <w:tc>
          <w:tcPr>
            <w:tcW w:w="1413" w:type="dxa"/>
          </w:tcPr>
          <w:p w14:paraId="3AEB704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753E3ED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31" w:type="dxa"/>
            <w:vAlign w:val="bottom"/>
          </w:tcPr>
          <w:p w14:paraId="6FFD6DAF" w14:textId="77777777" w:rsidR="008B23E7" w:rsidRPr="00354696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AULIA SHINTA MAWADA</w:t>
            </w:r>
          </w:p>
        </w:tc>
        <w:tc>
          <w:tcPr>
            <w:tcW w:w="4816" w:type="dxa"/>
          </w:tcPr>
          <w:p w14:paraId="41865B66" w14:textId="18015C22" w:rsidR="008B23E7" w:rsidRPr="00F0542E" w:rsidRDefault="0035469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3546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MTS MIFTAKHUL MUBTADI'IN MONTESSORI</w:t>
            </w:r>
          </w:p>
        </w:tc>
        <w:tc>
          <w:tcPr>
            <w:tcW w:w="3382" w:type="dxa"/>
            <w:vAlign w:val="bottom"/>
          </w:tcPr>
          <w:p w14:paraId="6865B999" w14:textId="03A08E79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TEMANGGUNG</w:t>
            </w:r>
          </w:p>
        </w:tc>
      </w:tr>
    </w:tbl>
    <w:p w14:paraId="6374DABA" w14:textId="77777777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3FE37E0" w14:textId="33F3CB93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C9188D0" w14:textId="77777777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RECITING HOLY QUR’AN (RHQ)                                                                                                                               </w:t>
      </w:r>
    </w:p>
    <w:p w14:paraId="563A6F46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MA PUTRA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817"/>
        <w:gridCol w:w="4830"/>
        <w:gridCol w:w="3382"/>
      </w:tblGrid>
      <w:tr w:rsidR="008B23E7" w:rsidRPr="00F0542E" w14:paraId="7B85D2EE" w14:textId="77777777" w:rsidTr="008B23E7">
        <w:tc>
          <w:tcPr>
            <w:tcW w:w="1413" w:type="dxa"/>
          </w:tcPr>
          <w:p w14:paraId="7D22ABA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3621190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17" w:type="dxa"/>
          </w:tcPr>
          <w:p w14:paraId="2EC96A0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30" w:type="dxa"/>
          </w:tcPr>
          <w:p w14:paraId="59192E2D" w14:textId="748D3C8B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7FF52B29" w14:textId="7B2BC45D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1F37C333" w14:textId="77777777" w:rsidTr="008B23E7">
        <w:tc>
          <w:tcPr>
            <w:tcW w:w="1413" w:type="dxa"/>
          </w:tcPr>
          <w:p w14:paraId="57F9EB3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29C1BFCD" w14:textId="77777777" w:rsidR="008B23E7" w:rsidRPr="00F0542E" w:rsidRDefault="008B23E7" w:rsidP="00E9290A">
            <w:pPr>
              <w:spacing w:line="36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93.5</w:t>
            </w:r>
          </w:p>
        </w:tc>
        <w:tc>
          <w:tcPr>
            <w:tcW w:w="3817" w:type="dxa"/>
            <w:vAlign w:val="center"/>
          </w:tcPr>
          <w:p w14:paraId="08E7EA00" w14:textId="77777777" w:rsidR="008B23E7" w:rsidRPr="00BE03B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ROUFIAN AFIF MAULANA GHIFARI</w:t>
            </w:r>
          </w:p>
        </w:tc>
        <w:tc>
          <w:tcPr>
            <w:tcW w:w="4830" w:type="dxa"/>
          </w:tcPr>
          <w:p w14:paraId="3A3435A3" w14:textId="3AA9066E" w:rsidR="008B23E7" w:rsidRPr="00F0542E" w:rsidRDefault="007347B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03B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KLATEN</w:t>
            </w:r>
          </w:p>
        </w:tc>
        <w:tc>
          <w:tcPr>
            <w:tcW w:w="3382" w:type="dxa"/>
            <w:vAlign w:val="center"/>
          </w:tcPr>
          <w:p w14:paraId="4408C343" w14:textId="6C209D02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KLATEN</w:t>
            </w:r>
          </w:p>
        </w:tc>
      </w:tr>
      <w:tr w:rsidR="008B23E7" w:rsidRPr="00F0542E" w14:paraId="5B6BFD94" w14:textId="77777777" w:rsidTr="008B23E7">
        <w:tc>
          <w:tcPr>
            <w:tcW w:w="1413" w:type="dxa"/>
          </w:tcPr>
          <w:p w14:paraId="3948378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287BC4B" w14:textId="77777777" w:rsidR="008B23E7" w:rsidRPr="00F0542E" w:rsidRDefault="008B23E7" w:rsidP="00E9290A">
            <w:pPr>
              <w:spacing w:line="36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817" w:type="dxa"/>
            <w:vAlign w:val="center"/>
          </w:tcPr>
          <w:p w14:paraId="4C4F5932" w14:textId="77777777" w:rsidR="008B23E7" w:rsidRPr="00BE03B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PANDU ARIDHO ANUNG FAIRUDIN</w:t>
            </w:r>
          </w:p>
        </w:tc>
        <w:tc>
          <w:tcPr>
            <w:tcW w:w="4830" w:type="dxa"/>
          </w:tcPr>
          <w:p w14:paraId="0F9C5FB6" w14:textId="70C61B3C" w:rsidR="008B23E7" w:rsidRPr="00F0542E" w:rsidRDefault="00DF6470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03B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1 KARANGANYAR</w:t>
            </w:r>
          </w:p>
        </w:tc>
        <w:tc>
          <w:tcPr>
            <w:tcW w:w="3382" w:type="dxa"/>
            <w:vAlign w:val="center"/>
          </w:tcPr>
          <w:p w14:paraId="1B1DA5BD" w14:textId="4A03D20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KARANGANYAR</w:t>
            </w:r>
          </w:p>
        </w:tc>
      </w:tr>
      <w:tr w:rsidR="008B23E7" w:rsidRPr="00F0542E" w14:paraId="78F7AE19" w14:textId="77777777" w:rsidTr="008B23E7">
        <w:tc>
          <w:tcPr>
            <w:tcW w:w="1413" w:type="dxa"/>
          </w:tcPr>
          <w:p w14:paraId="58EC004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70D300F3" w14:textId="77777777" w:rsidR="008B23E7" w:rsidRPr="00F0542E" w:rsidRDefault="008B23E7" w:rsidP="00E9290A">
            <w:pPr>
              <w:spacing w:line="36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17" w:type="dxa"/>
            <w:vAlign w:val="center"/>
          </w:tcPr>
          <w:p w14:paraId="69D858B8" w14:textId="77777777" w:rsidR="008B23E7" w:rsidRPr="00BE03B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MUHAMMAD MAULANA ALWI ALBAR</w:t>
            </w:r>
          </w:p>
        </w:tc>
        <w:tc>
          <w:tcPr>
            <w:tcW w:w="4830" w:type="dxa"/>
          </w:tcPr>
          <w:p w14:paraId="6F994220" w14:textId="5AAE8864" w:rsidR="008B23E7" w:rsidRPr="00F0542E" w:rsidRDefault="00BE03B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03B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 NEGERI DEMAK</w:t>
            </w:r>
          </w:p>
        </w:tc>
        <w:tc>
          <w:tcPr>
            <w:tcW w:w="3382" w:type="dxa"/>
            <w:vAlign w:val="center"/>
          </w:tcPr>
          <w:p w14:paraId="2BD08128" w14:textId="099D38D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DEMAK</w:t>
            </w:r>
          </w:p>
        </w:tc>
      </w:tr>
    </w:tbl>
    <w:p w14:paraId="2AD58665" w14:textId="2B4AAA78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A7A96FB" w14:textId="7BFF0FC5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19407A1" w14:textId="77777777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RECITING HOLY QUR’AN (RHQ)                                                                                                                               </w:t>
      </w:r>
    </w:p>
    <w:p w14:paraId="46F56CFA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MA PUTRI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789"/>
        <w:gridCol w:w="4858"/>
        <w:gridCol w:w="3382"/>
      </w:tblGrid>
      <w:tr w:rsidR="008B23E7" w:rsidRPr="00F0542E" w14:paraId="5213FB00" w14:textId="77777777" w:rsidTr="008B23E7">
        <w:tc>
          <w:tcPr>
            <w:tcW w:w="1413" w:type="dxa"/>
          </w:tcPr>
          <w:p w14:paraId="6BEDA0C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163DB7C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789" w:type="dxa"/>
          </w:tcPr>
          <w:p w14:paraId="58BF294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58" w:type="dxa"/>
          </w:tcPr>
          <w:p w14:paraId="5B5C8C22" w14:textId="1FAEA372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389F4B2E" w14:textId="4B7B7C4E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D5259B9" w14:textId="77777777" w:rsidTr="008B23E7">
        <w:tc>
          <w:tcPr>
            <w:tcW w:w="1413" w:type="dxa"/>
          </w:tcPr>
          <w:p w14:paraId="6391204A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5190A94C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789" w:type="dxa"/>
            <w:vAlign w:val="center"/>
          </w:tcPr>
          <w:p w14:paraId="35BBB076" w14:textId="26E2A216" w:rsidR="008B23E7" w:rsidRPr="00E53B6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SAHLA FIRDAUS</w:t>
            </w:r>
          </w:p>
        </w:tc>
        <w:tc>
          <w:tcPr>
            <w:tcW w:w="4858" w:type="dxa"/>
          </w:tcPr>
          <w:p w14:paraId="134648FE" w14:textId="0A809ED8" w:rsidR="008B23E7" w:rsidRPr="00F0542E" w:rsidRDefault="009E53D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3B6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KOTA MAGELANG</w:t>
            </w:r>
          </w:p>
        </w:tc>
        <w:tc>
          <w:tcPr>
            <w:tcW w:w="3382" w:type="dxa"/>
            <w:vAlign w:val="center"/>
          </w:tcPr>
          <w:p w14:paraId="7C6D6F43" w14:textId="1D74575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KOTA MAGELANG</w:t>
            </w:r>
          </w:p>
        </w:tc>
      </w:tr>
      <w:tr w:rsidR="008B23E7" w:rsidRPr="00F0542E" w14:paraId="22694E76" w14:textId="77777777" w:rsidTr="008B23E7">
        <w:tc>
          <w:tcPr>
            <w:tcW w:w="1413" w:type="dxa"/>
          </w:tcPr>
          <w:p w14:paraId="2B48D5C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43D859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789" w:type="dxa"/>
            <w:vAlign w:val="center"/>
          </w:tcPr>
          <w:p w14:paraId="673AACF9" w14:textId="14DF003C" w:rsidR="008B23E7" w:rsidRPr="00E53B6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UMI SAIDAH</w:t>
            </w:r>
          </w:p>
        </w:tc>
        <w:tc>
          <w:tcPr>
            <w:tcW w:w="4858" w:type="dxa"/>
          </w:tcPr>
          <w:p w14:paraId="69FFE5D0" w14:textId="486701BD" w:rsidR="008B23E7" w:rsidRPr="00F0542E" w:rsidRDefault="00E53B6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3B6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Pati</w:t>
            </w:r>
          </w:p>
        </w:tc>
        <w:tc>
          <w:tcPr>
            <w:tcW w:w="3382" w:type="dxa"/>
            <w:vAlign w:val="center"/>
          </w:tcPr>
          <w:p w14:paraId="510AB25C" w14:textId="6C2BDE66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PATI</w:t>
            </w:r>
          </w:p>
        </w:tc>
      </w:tr>
      <w:tr w:rsidR="008B23E7" w:rsidRPr="00F0542E" w14:paraId="1A83DE8A" w14:textId="77777777" w:rsidTr="008B23E7">
        <w:tc>
          <w:tcPr>
            <w:tcW w:w="1413" w:type="dxa"/>
          </w:tcPr>
          <w:p w14:paraId="3CF3D2F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70F04BB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789" w:type="dxa"/>
            <w:vAlign w:val="center"/>
          </w:tcPr>
          <w:p w14:paraId="4D961927" w14:textId="42BDED66" w:rsidR="008B23E7" w:rsidRPr="00E53B6F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NAFILA ANIQOTUL FATHIYYA</w:t>
            </w:r>
          </w:p>
        </w:tc>
        <w:tc>
          <w:tcPr>
            <w:tcW w:w="4858" w:type="dxa"/>
          </w:tcPr>
          <w:p w14:paraId="1CEC814B" w14:textId="23B988AA" w:rsidR="008B23E7" w:rsidRPr="00F0542E" w:rsidRDefault="00E53B6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3B6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REMBANG</w:t>
            </w:r>
          </w:p>
        </w:tc>
        <w:tc>
          <w:tcPr>
            <w:tcW w:w="3382" w:type="dxa"/>
            <w:vAlign w:val="center"/>
          </w:tcPr>
          <w:p w14:paraId="124FCD4E" w14:textId="7535683A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REMBANG</w:t>
            </w:r>
          </w:p>
        </w:tc>
      </w:tr>
    </w:tbl>
    <w:p w14:paraId="030CEAB0" w14:textId="79D0C8E2" w:rsidR="00F34F28" w:rsidRPr="00BA7FCD" w:rsidRDefault="00BA7FCD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</w:p>
    <w:p w14:paraId="73937730" w14:textId="77777777" w:rsidR="001B0A85" w:rsidRPr="00F0542E" w:rsidRDefault="001B0A85" w:rsidP="001B0A85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46724EF" w14:textId="77777777" w:rsidR="00D21707" w:rsidRDefault="00D21707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53287757" w14:textId="24D82DF0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 </w:t>
      </w:r>
      <w:r w:rsidRPr="00D21707">
        <w:rPr>
          <w:rFonts w:ascii="Arial Narrow" w:hAnsi="Arial Narrow" w:cs="Arial"/>
          <w:color w:val="000000" w:themeColor="text1"/>
          <w:sz w:val="24"/>
          <w:szCs w:val="24"/>
        </w:rPr>
        <w:t>EXPLAINING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HOLY QUR’AN (EHQ)                                                                                                                               </w:t>
      </w:r>
    </w:p>
    <w:p w14:paraId="52773991" w14:textId="77777777" w:rsidR="00F34F28" w:rsidRPr="00F0542E" w:rsidRDefault="00F34F28" w:rsidP="00D2170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MTs</w:t>
      </w: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413"/>
        <w:gridCol w:w="922"/>
        <w:gridCol w:w="4001"/>
        <w:gridCol w:w="4858"/>
        <w:gridCol w:w="3374"/>
      </w:tblGrid>
      <w:tr w:rsidR="008B23E7" w:rsidRPr="00F0542E" w14:paraId="7F4560EB" w14:textId="77777777" w:rsidTr="008B23E7">
        <w:tc>
          <w:tcPr>
            <w:tcW w:w="1413" w:type="dxa"/>
          </w:tcPr>
          <w:p w14:paraId="1C294D3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922" w:type="dxa"/>
          </w:tcPr>
          <w:p w14:paraId="7784935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4001" w:type="dxa"/>
          </w:tcPr>
          <w:p w14:paraId="341578A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58" w:type="dxa"/>
          </w:tcPr>
          <w:p w14:paraId="23B43E31" w14:textId="027D54F3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74" w:type="dxa"/>
          </w:tcPr>
          <w:p w14:paraId="36C3594B" w14:textId="0D5F7FBD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60437293" w14:textId="77777777" w:rsidTr="008B23E7">
        <w:tc>
          <w:tcPr>
            <w:tcW w:w="1413" w:type="dxa"/>
          </w:tcPr>
          <w:p w14:paraId="23A40CF0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922" w:type="dxa"/>
            <w:vAlign w:val="bottom"/>
          </w:tcPr>
          <w:p w14:paraId="67910683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001" w:type="dxa"/>
            <w:vAlign w:val="center"/>
          </w:tcPr>
          <w:p w14:paraId="41B3B9B0" w14:textId="77777777" w:rsidR="008B23E7" w:rsidRPr="00F0542E" w:rsidRDefault="008B23E7" w:rsidP="00F36C9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LISA RESTY ABRIANI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26E77692" w14:textId="77777777" w:rsidR="008B23E7" w:rsidRPr="00F0542E" w:rsidRDefault="008B23E7" w:rsidP="00F36C9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ANISA AZZAHRA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18BC8C85" w14:textId="77777777" w:rsidR="008B23E7" w:rsidRPr="00F0542E" w:rsidRDefault="008B23E7" w:rsidP="00F36C9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KANABI KHAFIYYA AZ-ZAHRA</w:t>
            </w:r>
          </w:p>
        </w:tc>
        <w:tc>
          <w:tcPr>
            <w:tcW w:w="4858" w:type="dxa"/>
          </w:tcPr>
          <w:p w14:paraId="07635FF7" w14:textId="5E6379B7" w:rsidR="008B23E7" w:rsidRPr="00F0542E" w:rsidRDefault="0047210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MTsN</w:t>
            </w:r>
            <w:proofErr w:type="spellEnd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Jepara</w:t>
            </w:r>
            <w:proofErr w:type="spellEnd"/>
          </w:p>
        </w:tc>
        <w:tc>
          <w:tcPr>
            <w:tcW w:w="3374" w:type="dxa"/>
            <w:vAlign w:val="center"/>
          </w:tcPr>
          <w:p w14:paraId="146776C0" w14:textId="73726A42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JEPARA</w:t>
            </w:r>
          </w:p>
        </w:tc>
      </w:tr>
      <w:tr w:rsidR="008B23E7" w:rsidRPr="00F0542E" w14:paraId="73BAC818" w14:textId="77777777" w:rsidTr="008B23E7">
        <w:tc>
          <w:tcPr>
            <w:tcW w:w="1413" w:type="dxa"/>
          </w:tcPr>
          <w:p w14:paraId="168F4E8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922" w:type="dxa"/>
            <w:vAlign w:val="bottom"/>
          </w:tcPr>
          <w:p w14:paraId="12C4D582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87</w:t>
            </w:r>
          </w:p>
        </w:tc>
        <w:tc>
          <w:tcPr>
            <w:tcW w:w="4001" w:type="dxa"/>
            <w:vAlign w:val="center"/>
          </w:tcPr>
          <w:p w14:paraId="243F99BF" w14:textId="77777777" w:rsidR="008B23E7" w:rsidRPr="00F0542E" w:rsidRDefault="008B23E7" w:rsidP="00F36C9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FALISHA THARA EL AZHAN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36F9ECBC" w14:textId="77777777" w:rsidR="008B23E7" w:rsidRPr="00F0542E" w:rsidRDefault="008B23E7" w:rsidP="00F36C9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ITAN TAQIA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2CFBB28D" w14:textId="77777777" w:rsidR="008B23E7" w:rsidRPr="00F0542E" w:rsidRDefault="008B23E7" w:rsidP="00F36C9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HASNA MAULINA</w:t>
            </w:r>
          </w:p>
        </w:tc>
        <w:tc>
          <w:tcPr>
            <w:tcW w:w="4858" w:type="dxa"/>
          </w:tcPr>
          <w:p w14:paraId="2D3168A1" w14:textId="7AE06877" w:rsidR="008B23E7" w:rsidRPr="00F0542E" w:rsidRDefault="003F4951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MTs Negeri 1 </w:t>
            </w:r>
            <w:proofErr w:type="spellStart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Kebumen</w:t>
            </w:r>
            <w:proofErr w:type="spellEnd"/>
          </w:p>
        </w:tc>
        <w:tc>
          <w:tcPr>
            <w:tcW w:w="3374" w:type="dxa"/>
            <w:vAlign w:val="center"/>
          </w:tcPr>
          <w:p w14:paraId="4EFDA549" w14:textId="711E29AB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KEBUMEN</w:t>
            </w:r>
          </w:p>
        </w:tc>
      </w:tr>
      <w:tr w:rsidR="008B23E7" w:rsidRPr="00F0542E" w14:paraId="3A7BC4F5" w14:textId="77777777" w:rsidTr="008B23E7">
        <w:tc>
          <w:tcPr>
            <w:tcW w:w="1413" w:type="dxa"/>
          </w:tcPr>
          <w:p w14:paraId="5F9B341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922" w:type="dxa"/>
            <w:vAlign w:val="bottom"/>
          </w:tcPr>
          <w:p w14:paraId="602AE585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82</w:t>
            </w:r>
          </w:p>
        </w:tc>
        <w:tc>
          <w:tcPr>
            <w:tcW w:w="4001" w:type="dxa"/>
            <w:vAlign w:val="center"/>
          </w:tcPr>
          <w:p w14:paraId="68B406DD" w14:textId="77777777" w:rsidR="008B23E7" w:rsidRPr="00F0542E" w:rsidRDefault="008B23E7" w:rsidP="00F3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AZIZAH KHOIRUNNISA QURROTUL'AIN</w:t>
            </w:r>
          </w:p>
          <w:p w14:paraId="5D784D89" w14:textId="77777777" w:rsidR="008B23E7" w:rsidRPr="00F0542E" w:rsidRDefault="008B23E7" w:rsidP="00F3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FAVIAN HAFIZ AMRULLAH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6B436745" w14:textId="77777777" w:rsidR="008B23E7" w:rsidRPr="00F0542E" w:rsidRDefault="008B23E7" w:rsidP="00F3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DUROTUN HIKMAH</w:t>
            </w:r>
          </w:p>
        </w:tc>
        <w:tc>
          <w:tcPr>
            <w:tcW w:w="4858" w:type="dxa"/>
          </w:tcPr>
          <w:p w14:paraId="23A45636" w14:textId="2BC4A5B5" w:rsidR="008B23E7" w:rsidRPr="00F0542E" w:rsidRDefault="003F4951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MTsN</w:t>
            </w:r>
            <w:proofErr w:type="spellEnd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F495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Banjarnegara</w:t>
            </w:r>
            <w:proofErr w:type="spellEnd"/>
          </w:p>
        </w:tc>
        <w:tc>
          <w:tcPr>
            <w:tcW w:w="3374" w:type="dxa"/>
            <w:vAlign w:val="center"/>
          </w:tcPr>
          <w:p w14:paraId="13DDAE7E" w14:textId="408AB09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BANJARNEGARA</w:t>
            </w:r>
          </w:p>
        </w:tc>
      </w:tr>
    </w:tbl>
    <w:p w14:paraId="290F832F" w14:textId="1F07AE5D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C4E3F5F" w14:textId="02668271" w:rsidR="00F0542E" w:rsidRDefault="00F0542E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C68C5C3" w14:textId="55161C73" w:rsidR="00F34F28" w:rsidRPr="00F0542E" w:rsidRDefault="00F34F28" w:rsidP="00D2170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 EXPLAINING HOLY QUR’AN (EHQ)                                                                                                                               </w:t>
      </w:r>
    </w:p>
    <w:p w14:paraId="6A779F68" w14:textId="77777777" w:rsidR="00F34F28" w:rsidRPr="00F0542E" w:rsidRDefault="00F34F28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MA</w:t>
      </w:r>
    </w:p>
    <w:tbl>
      <w:tblPr>
        <w:tblStyle w:val="TableGrid"/>
        <w:tblW w:w="14254" w:type="dxa"/>
        <w:tblLook w:val="04A0" w:firstRow="1" w:lastRow="0" w:firstColumn="1" w:lastColumn="0" w:noHBand="0" w:noVBand="1"/>
      </w:tblPr>
      <w:tblGrid>
        <w:gridCol w:w="1413"/>
        <w:gridCol w:w="1134"/>
        <w:gridCol w:w="3838"/>
        <w:gridCol w:w="4809"/>
        <w:gridCol w:w="3060"/>
      </w:tblGrid>
      <w:tr w:rsidR="008B23E7" w:rsidRPr="00F0542E" w14:paraId="7FC5CC0F" w14:textId="77777777" w:rsidTr="008B23E7">
        <w:tc>
          <w:tcPr>
            <w:tcW w:w="1413" w:type="dxa"/>
          </w:tcPr>
          <w:p w14:paraId="36CF827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51CBFDB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8" w:type="dxa"/>
          </w:tcPr>
          <w:p w14:paraId="19D15F6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09" w:type="dxa"/>
          </w:tcPr>
          <w:p w14:paraId="0A1123A0" w14:textId="422AC264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060" w:type="dxa"/>
          </w:tcPr>
          <w:p w14:paraId="10469B70" w14:textId="6CCCDB9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31AAD8A2" w14:textId="77777777" w:rsidTr="008B23E7">
        <w:tc>
          <w:tcPr>
            <w:tcW w:w="1413" w:type="dxa"/>
          </w:tcPr>
          <w:p w14:paraId="62325A60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40C209B0" w14:textId="77777777" w:rsidR="008B23E7" w:rsidRPr="00F0542E" w:rsidRDefault="008B23E7" w:rsidP="001B0A85">
            <w:pPr>
              <w:spacing w:line="60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838" w:type="dxa"/>
            <w:vAlign w:val="center"/>
          </w:tcPr>
          <w:p w14:paraId="4441BDA7" w14:textId="77777777" w:rsidR="008B23E7" w:rsidRPr="00F0542E" w:rsidRDefault="008B23E7" w:rsidP="001B0A8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AFIF FARKHAN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26F2EED2" w14:textId="77777777" w:rsidR="008B23E7" w:rsidRPr="00F0542E" w:rsidRDefault="008B23E7" w:rsidP="001B0A8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NAJMA FELISA OKTAVIA</w:t>
            </w:r>
          </w:p>
          <w:p w14:paraId="149BA640" w14:textId="3D0C9668" w:rsidR="008B23E7" w:rsidRPr="00F0542E" w:rsidRDefault="008B23E7" w:rsidP="001B0A8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SALMA ANINDITA ARAFAH</w:t>
            </w:r>
          </w:p>
        </w:tc>
        <w:tc>
          <w:tcPr>
            <w:tcW w:w="4809" w:type="dxa"/>
          </w:tcPr>
          <w:p w14:paraId="6B133CE4" w14:textId="4981956B" w:rsidR="008B23E7" w:rsidRPr="00F0542E" w:rsidRDefault="00F72843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80D60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1 WONOSOBO</w:t>
            </w:r>
          </w:p>
        </w:tc>
        <w:tc>
          <w:tcPr>
            <w:tcW w:w="3060" w:type="dxa"/>
            <w:vAlign w:val="center"/>
          </w:tcPr>
          <w:p w14:paraId="32458FCF" w14:textId="11364C2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WONOSOBO</w:t>
            </w:r>
          </w:p>
        </w:tc>
      </w:tr>
      <w:tr w:rsidR="008B23E7" w:rsidRPr="00F0542E" w14:paraId="6138F1A3" w14:textId="77777777" w:rsidTr="008B23E7">
        <w:tc>
          <w:tcPr>
            <w:tcW w:w="1413" w:type="dxa"/>
          </w:tcPr>
          <w:p w14:paraId="02458FE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41AF3F1B" w14:textId="77777777" w:rsidR="008B23E7" w:rsidRPr="00F0542E" w:rsidRDefault="008B23E7" w:rsidP="001B0A85">
            <w:pPr>
              <w:spacing w:line="60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92</w:t>
            </w:r>
          </w:p>
        </w:tc>
        <w:tc>
          <w:tcPr>
            <w:tcW w:w="3838" w:type="dxa"/>
            <w:vAlign w:val="center"/>
          </w:tcPr>
          <w:p w14:paraId="3FD4972D" w14:textId="77777777" w:rsidR="008B23E7" w:rsidRPr="00F0542E" w:rsidRDefault="008B23E7" w:rsidP="001B0A8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HABIBI CHOIRON NASHAR</w:t>
            </w:r>
          </w:p>
          <w:p w14:paraId="7438E5FC" w14:textId="77777777" w:rsidR="008B23E7" w:rsidRPr="00F0542E" w:rsidRDefault="008B23E7" w:rsidP="001B0A8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AZMI WULAN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NIRWASITASARI</w:t>
            </w:r>
          </w:p>
          <w:p w14:paraId="7E253879" w14:textId="793EAB27" w:rsidR="008B23E7" w:rsidRPr="00F0542E" w:rsidRDefault="008B23E7" w:rsidP="001B0A8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SALWA NAHDAN SALSABILA</w:t>
            </w:r>
          </w:p>
        </w:tc>
        <w:tc>
          <w:tcPr>
            <w:tcW w:w="4809" w:type="dxa"/>
          </w:tcPr>
          <w:p w14:paraId="36B6BA3C" w14:textId="16CC085F" w:rsidR="008B23E7" w:rsidRPr="00F0542E" w:rsidRDefault="00397CB9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80D60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2 KUDUS</w:t>
            </w:r>
          </w:p>
        </w:tc>
        <w:tc>
          <w:tcPr>
            <w:tcW w:w="3060" w:type="dxa"/>
            <w:vAlign w:val="center"/>
          </w:tcPr>
          <w:p w14:paraId="74F474FD" w14:textId="389B3E6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KUDUS</w:t>
            </w:r>
          </w:p>
        </w:tc>
      </w:tr>
      <w:tr w:rsidR="008B23E7" w:rsidRPr="00F0542E" w14:paraId="32495A29" w14:textId="77777777" w:rsidTr="008B23E7">
        <w:tc>
          <w:tcPr>
            <w:tcW w:w="1413" w:type="dxa"/>
          </w:tcPr>
          <w:p w14:paraId="609AF16D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332CBC10" w14:textId="77777777" w:rsidR="008B23E7" w:rsidRPr="00F0542E" w:rsidRDefault="008B23E7" w:rsidP="001B0A85">
            <w:pPr>
              <w:spacing w:line="60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38" w:type="dxa"/>
            <w:vAlign w:val="center"/>
          </w:tcPr>
          <w:p w14:paraId="56378701" w14:textId="62A63461" w:rsidR="008B23E7" w:rsidRPr="00F0542E" w:rsidRDefault="008B23E7" w:rsidP="001B0A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ILHAM FERRYANSYAH R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2B431F5C" w14:textId="77777777" w:rsidR="008B23E7" w:rsidRPr="00F0542E" w:rsidRDefault="008B23E7" w:rsidP="001B0A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AQIL SYAFIQ AL-MANSUR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ab/>
            </w:r>
          </w:p>
          <w:p w14:paraId="4916D8C6" w14:textId="77777777" w:rsidR="008B23E7" w:rsidRPr="00F0542E" w:rsidRDefault="008B23E7" w:rsidP="001B0A8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MUHAMMAD RIFQI SULTAN</w:t>
            </w:r>
          </w:p>
        </w:tc>
        <w:tc>
          <w:tcPr>
            <w:tcW w:w="4809" w:type="dxa"/>
          </w:tcPr>
          <w:p w14:paraId="51388500" w14:textId="3958B7E2" w:rsidR="008B23E7" w:rsidRPr="00F0542E" w:rsidRDefault="00180D60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80D60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1 Kota Semarang</w:t>
            </w:r>
          </w:p>
        </w:tc>
        <w:tc>
          <w:tcPr>
            <w:tcW w:w="3060" w:type="dxa"/>
            <w:vAlign w:val="center"/>
          </w:tcPr>
          <w:p w14:paraId="0C87014B" w14:textId="02535034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SEMARANG</w:t>
            </w:r>
          </w:p>
        </w:tc>
      </w:tr>
    </w:tbl>
    <w:p w14:paraId="1A947568" w14:textId="6DE99B4C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5F7B4FC" w14:textId="7AE7037B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0551467" w14:textId="77777777" w:rsidR="006055A7" w:rsidRDefault="006055A7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68CB4FB1" w14:textId="5B755BF1" w:rsidR="00F34F28" w:rsidRPr="00F0542E" w:rsidRDefault="00F34F28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MEMORIZING HADITS (MH)                                                                                                                               </w:t>
      </w:r>
    </w:p>
    <w:p w14:paraId="5ABD1FF4" w14:textId="77777777" w:rsidR="00F34F28" w:rsidRPr="00F0542E" w:rsidRDefault="00F34F28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MI</w:t>
      </w:r>
    </w:p>
    <w:tbl>
      <w:tblPr>
        <w:tblStyle w:val="TableGrid"/>
        <w:tblW w:w="1424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052"/>
      </w:tblGrid>
      <w:tr w:rsidR="008B23E7" w:rsidRPr="00F0542E" w14:paraId="7A6030FD" w14:textId="77777777" w:rsidTr="008B23E7">
        <w:tc>
          <w:tcPr>
            <w:tcW w:w="1413" w:type="dxa"/>
          </w:tcPr>
          <w:p w14:paraId="7D784DF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0B54473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3B3BCE7C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7ED453E4" w14:textId="5A4787EF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052" w:type="dxa"/>
          </w:tcPr>
          <w:p w14:paraId="006D40EB" w14:textId="1602A72E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2D02A974" w14:textId="77777777" w:rsidTr="008B23E7">
        <w:tc>
          <w:tcPr>
            <w:tcW w:w="1413" w:type="dxa"/>
          </w:tcPr>
          <w:p w14:paraId="57444DE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726D5CD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87</w:t>
            </w:r>
          </w:p>
        </w:tc>
        <w:tc>
          <w:tcPr>
            <w:tcW w:w="3831" w:type="dxa"/>
          </w:tcPr>
          <w:p w14:paraId="688EF68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ASHFAL ASHFIYA</w:t>
            </w:r>
          </w:p>
        </w:tc>
        <w:tc>
          <w:tcPr>
            <w:tcW w:w="4816" w:type="dxa"/>
          </w:tcPr>
          <w:p w14:paraId="45097E10" w14:textId="0570C5BF" w:rsidR="008B23E7" w:rsidRPr="00BA7FCD" w:rsidRDefault="00560A4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pt-BR"/>
              </w:rPr>
            </w:pPr>
            <w:r w:rsidRPr="00BA7FCD">
              <w:rPr>
                <w:rFonts w:ascii="Arial Narrow" w:hAnsi="Arial Narrow" w:cs="Arial"/>
                <w:color w:val="000000" w:themeColor="text1"/>
                <w:sz w:val="24"/>
                <w:szCs w:val="24"/>
                <w:lang w:val="pt-BR"/>
              </w:rPr>
              <w:t>MI Maarif Al Falah Joyokusumo</w:t>
            </w:r>
          </w:p>
        </w:tc>
        <w:tc>
          <w:tcPr>
            <w:tcW w:w="3052" w:type="dxa"/>
          </w:tcPr>
          <w:p w14:paraId="4F954847" w14:textId="24DCC8A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BANJARNEGARA</w:t>
            </w:r>
          </w:p>
        </w:tc>
      </w:tr>
      <w:tr w:rsidR="008B23E7" w:rsidRPr="00F0542E" w14:paraId="1CED9836" w14:textId="77777777" w:rsidTr="008B23E7">
        <w:tc>
          <w:tcPr>
            <w:tcW w:w="1413" w:type="dxa"/>
          </w:tcPr>
          <w:p w14:paraId="5A2BA2ED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57164B7E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84</w:t>
            </w:r>
          </w:p>
        </w:tc>
        <w:tc>
          <w:tcPr>
            <w:tcW w:w="3831" w:type="dxa"/>
          </w:tcPr>
          <w:p w14:paraId="0D5B021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ZAHRA RASYA FIRDAUSA</w:t>
            </w:r>
          </w:p>
        </w:tc>
        <w:tc>
          <w:tcPr>
            <w:tcW w:w="4816" w:type="dxa"/>
          </w:tcPr>
          <w:p w14:paraId="29EA72AF" w14:textId="13DBF71A" w:rsidR="008B23E7" w:rsidRPr="00F0542E" w:rsidRDefault="000F67F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7175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 TARBIYATUL ISLAMIYAH WINONG</w:t>
            </w:r>
          </w:p>
        </w:tc>
        <w:tc>
          <w:tcPr>
            <w:tcW w:w="3052" w:type="dxa"/>
          </w:tcPr>
          <w:p w14:paraId="776C9DC5" w14:textId="3523651A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51FD931D" w14:textId="77777777" w:rsidTr="008B23E7">
        <w:tc>
          <w:tcPr>
            <w:tcW w:w="1413" w:type="dxa"/>
          </w:tcPr>
          <w:p w14:paraId="61F51D0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136714A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74</w:t>
            </w:r>
          </w:p>
        </w:tc>
        <w:tc>
          <w:tcPr>
            <w:tcW w:w="3831" w:type="dxa"/>
          </w:tcPr>
          <w:p w14:paraId="748FD0E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MUHAMMAD FATIH SAFAROZ ALFAROQI</w:t>
            </w:r>
          </w:p>
        </w:tc>
        <w:tc>
          <w:tcPr>
            <w:tcW w:w="4816" w:type="dxa"/>
          </w:tcPr>
          <w:p w14:paraId="05A2451B" w14:textId="4CE9C1D8" w:rsidR="008B23E7" w:rsidRPr="00F0542E" w:rsidRDefault="000F67FF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7175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MIN 2 JEPARA</w:t>
            </w:r>
          </w:p>
        </w:tc>
        <w:tc>
          <w:tcPr>
            <w:tcW w:w="3052" w:type="dxa"/>
          </w:tcPr>
          <w:p w14:paraId="4C4D713A" w14:textId="312F7B84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JEPARA</w:t>
            </w:r>
          </w:p>
        </w:tc>
      </w:tr>
    </w:tbl>
    <w:p w14:paraId="0B7D8105" w14:textId="2BB17078" w:rsidR="00F34F28" w:rsidRPr="00F0542E" w:rsidRDefault="00F34F2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EC5BAD6" w14:textId="77777777" w:rsidR="001B0A85" w:rsidRPr="00F0542E" w:rsidRDefault="001B0A85" w:rsidP="001B0A85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68E0964" w14:textId="1D59F2D6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MEMORIZING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HADITS (MH)                                                                                                                               </w:t>
      </w:r>
    </w:p>
    <w:p w14:paraId="720B33BE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MTs</w:t>
      </w:r>
    </w:p>
    <w:tbl>
      <w:tblPr>
        <w:tblStyle w:val="TableGrid"/>
        <w:tblW w:w="14246" w:type="dxa"/>
        <w:tblLook w:val="04A0" w:firstRow="1" w:lastRow="0" w:firstColumn="1" w:lastColumn="0" w:noHBand="0" w:noVBand="1"/>
      </w:tblPr>
      <w:tblGrid>
        <w:gridCol w:w="1413"/>
        <w:gridCol w:w="1134"/>
        <w:gridCol w:w="3831"/>
        <w:gridCol w:w="4816"/>
        <w:gridCol w:w="3052"/>
      </w:tblGrid>
      <w:tr w:rsidR="008B23E7" w:rsidRPr="00F0542E" w14:paraId="5E3661EE" w14:textId="77777777" w:rsidTr="008B23E7">
        <w:tc>
          <w:tcPr>
            <w:tcW w:w="1413" w:type="dxa"/>
          </w:tcPr>
          <w:p w14:paraId="5FDBDDB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10D48EC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31" w:type="dxa"/>
          </w:tcPr>
          <w:p w14:paraId="4575C94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16" w:type="dxa"/>
          </w:tcPr>
          <w:p w14:paraId="3860B5A2" w14:textId="15501361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052" w:type="dxa"/>
          </w:tcPr>
          <w:p w14:paraId="52B754A0" w14:textId="4041D3A2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1C478B3B" w14:textId="77777777" w:rsidTr="008B23E7">
        <w:tc>
          <w:tcPr>
            <w:tcW w:w="1413" w:type="dxa"/>
          </w:tcPr>
          <w:p w14:paraId="6757BF3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2C4EFC4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3831" w:type="dxa"/>
          </w:tcPr>
          <w:p w14:paraId="6D30966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SATRIA VALENT KUSUMA</w:t>
            </w:r>
          </w:p>
        </w:tc>
        <w:tc>
          <w:tcPr>
            <w:tcW w:w="4816" w:type="dxa"/>
          </w:tcPr>
          <w:p w14:paraId="40E4CD46" w14:textId="41F0A66B" w:rsidR="008B23E7" w:rsidRPr="00F0542E" w:rsidRDefault="00A7175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7175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MUHAMMADIYAH BLIMBING</w:t>
            </w:r>
          </w:p>
        </w:tc>
        <w:tc>
          <w:tcPr>
            <w:tcW w:w="3052" w:type="dxa"/>
          </w:tcPr>
          <w:p w14:paraId="7C06646C" w14:textId="541EE931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SUKOHARJO</w:t>
            </w:r>
          </w:p>
        </w:tc>
      </w:tr>
      <w:tr w:rsidR="008B23E7" w:rsidRPr="00F0542E" w14:paraId="22EFBD1D" w14:textId="77777777" w:rsidTr="008B23E7">
        <w:tc>
          <w:tcPr>
            <w:tcW w:w="1413" w:type="dxa"/>
          </w:tcPr>
          <w:p w14:paraId="7FB523F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6332544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3831" w:type="dxa"/>
          </w:tcPr>
          <w:p w14:paraId="1CD94BE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AHMAD MISBAH FAUZI</w:t>
            </w:r>
          </w:p>
        </w:tc>
        <w:tc>
          <w:tcPr>
            <w:tcW w:w="4816" w:type="dxa"/>
          </w:tcPr>
          <w:p w14:paraId="777A5D76" w14:textId="2368F5D4" w:rsidR="008B23E7" w:rsidRPr="00F0542E" w:rsidRDefault="00A7175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7175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RAUDLATUL ULUM</w:t>
            </w:r>
          </w:p>
        </w:tc>
        <w:tc>
          <w:tcPr>
            <w:tcW w:w="3052" w:type="dxa"/>
          </w:tcPr>
          <w:p w14:paraId="57423B74" w14:textId="5F3E6375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1918927A" w14:textId="77777777" w:rsidTr="008B23E7">
        <w:tc>
          <w:tcPr>
            <w:tcW w:w="1413" w:type="dxa"/>
          </w:tcPr>
          <w:p w14:paraId="6236D18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6C12347C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3831" w:type="dxa"/>
          </w:tcPr>
          <w:p w14:paraId="11747B9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MUHAMMAD HAMZAH</w:t>
            </w:r>
          </w:p>
        </w:tc>
        <w:tc>
          <w:tcPr>
            <w:tcW w:w="4816" w:type="dxa"/>
          </w:tcPr>
          <w:p w14:paraId="56FE56BA" w14:textId="4274E447" w:rsidR="008B23E7" w:rsidRPr="00F0542E" w:rsidRDefault="00A7175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7175A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PB ROUDLOTUL MUBTADIIN</w:t>
            </w:r>
          </w:p>
        </w:tc>
        <w:tc>
          <w:tcPr>
            <w:tcW w:w="3052" w:type="dxa"/>
          </w:tcPr>
          <w:p w14:paraId="3CB57A10" w14:textId="3A4DD558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JEPARA</w:t>
            </w:r>
          </w:p>
        </w:tc>
      </w:tr>
    </w:tbl>
    <w:p w14:paraId="513482E2" w14:textId="1CB11605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0A68EE3" w14:textId="20C488D6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0D848B0" w14:textId="77777777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MEMORIZING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HADITS (MH)                                                                                                                               </w:t>
      </w:r>
    </w:p>
    <w:p w14:paraId="046927A3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MA</w:t>
      </w:r>
    </w:p>
    <w:tbl>
      <w:tblPr>
        <w:tblStyle w:val="TableGrid"/>
        <w:tblW w:w="14288" w:type="dxa"/>
        <w:tblLook w:val="04A0" w:firstRow="1" w:lastRow="0" w:firstColumn="1" w:lastColumn="0" w:noHBand="0" w:noVBand="1"/>
      </w:tblPr>
      <w:tblGrid>
        <w:gridCol w:w="1413"/>
        <w:gridCol w:w="1134"/>
        <w:gridCol w:w="3817"/>
        <w:gridCol w:w="4830"/>
        <w:gridCol w:w="3094"/>
      </w:tblGrid>
      <w:tr w:rsidR="008B23E7" w:rsidRPr="00F0542E" w14:paraId="7D9A6CA9" w14:textId="77777777" w:rsidTr="008B23E7">
        <w:tc>
          <w:tcPr>
            <w:tcW w:w="1413" w:type="dxa"/>
          </w:tcPr>
          <w:p w14:paraId="2E0A8D52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65DC5A6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17" w:type="dxa"/>
          </w:tcPr>
          <w:p w14:paraId="5184220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30" w:type="dxa"/>
          </w:tcPr>
          <w:p w14:paraId="71E5F45D" w14:textId="23AE41D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094" w:type="dxa"/>
          </w:tcPr>
          <w:p w14:paraId="551ABB90" w14:textId="484749C5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472B3FF2" w14:textId="77777777" w:rsidTr="008B23E7">
        <w:tc>
          <w:tcPr>
            <w:tcW w:w="1413" w:type="dxa"/>
          </w:tcPr>
          <w:p w14:paraId="2847781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58D61AF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93</w:t>
            </w:r>
          </w:p>
        </w:tc>
        <w:tc>
          <w:tcPr>
            <w:tcW w:w="3817" w:type="dxa"/>
          </w:tcPr>
          <w:p w14:paraId="28D43F3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TSABITA NAILA RAMADHANI</w:t>
            </w:r>
          </w:p>
        </w:tc>
        <w:tc>
          <w:tcPr>
            <w:tcW w:w="4830" w:type="dxa"/>
          </w:tcPr>
          <w:p w14:paraId="1958C03A" w14:textId="417E6FEA" w:rsidR="008B23E7" w:rsidRPr="00F0542E" w:rsidRDefault="001A49C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A49C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 RAUDLATUL ULUM</w:t>
            </w:r>
          </w:p>
        </w:tc>
        <w:tc>
          <w:tcPr>
            <w:tcW w:w="3094" w:type="dxa"/>
          </w:tcPr>
          <w:p w14:paraId="71899BCF" w14:textId="7267F61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6FAB11A3" w14:textId="77777777" w:rsidTr="008B23E7">
        <w:tc>
          <w:tcPr>
            <w:tcW w:w="1413" w:type="dxa"/>
          </w:tcPr>
          <w:p w14:paraId="6141088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16F1B05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91</w:t>
            </w:r>
          </w:p>
        </w:tc>
        <w:tc>
          <w:tcPr>
            <w:tcW w:w="3817" w:type="dxa"/>
          </w:tcPr>
          <w:p w14:paraId="5106A60A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ABDURRAHMAN</w:t>
            </w:r>
          </w:p>
        </w:tc>
        <w:tc>
          <w:tcPr>
            <w:tcW w:w="4830" w:type="dxa"/>
          </w:tcPr>
          <w:p w14:paraId="2D750635" w14:textId="2D897F81" w:rsidR="008B23E7" w:rsidRPr="00F0542E" w:rsidRDefault="001A49C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A49C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 AL MADINAH</w:t>
            </w:r>
          </w:p>
        </w:tc>
        <w:tc>
          <w:tcPr>
            <w:tcW w:w="3094" w:type="dxa"/>
          </w:tcPr>
          <w:p w14:paraId="071C9C76" w14:textId="71002414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BOYOLALI</w:t>
            </w:r>
          </w:p>
        </w:tc>
      </w:tr>
      <w:tr w:rsidR="008B23E7" w:rsidRPr="00F0542E" w14:paraId="6D3CFCC3" w14:textId="77777777" w:rsidTr="008B23E7">
        <w:tc>
          <w:tcPr>
            <w:tcW w:w="1413" w:type="dxa"/>
          </w:tcPr>
          <w:p w14:paraId="10D091F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2C7BFB4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88</w:t>
            </w:r>
          </w:p>
        </w:tc>
        <w:tc>
          <w:tcPr>
            <w:tcW w:w="3817" w:type="dxa"/>
          </w:tcPr>
          <w:p w14:paraId="2B64CBF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RIFKY KHOIRUL ANAM</w:t>
            </w:r>
          </w:p>
        </w:tc>
        <w:tc>
          <w:tcPr>
            <w:tcW w:w="4830" w:type="dxa"/>
          </w:tcPr>
          <w:p w14:paraId="3427F381" w14:textId="2E522777" w:rsidR="008B23E7" w:rsidRPr="00F0542E" w:rsidRDefault="001A49C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1A49C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PURWOREJO</w:t>
            </w:r>
          </w:p>
        </w:tc>
        <w:tc>
          <w:tcPr>
            <w:tcW w:w="3094" w:type="dxa"/>
          </w:tcPr>
          <w:p w14:paraId="54F2448F" w14:textId="715DBCFC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PURWOREJO</w:t>
            </w:r>
          </w:p>
        </w:tc>
      </w:tr>
    </w:tbl>
    <w:p w14:paraId="2EC24293" w14:textId="6328EDE2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43AECD1" w14:textId="539BDA94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45FAF54" w14:textId="77777777" w:rsidR="006055A7" w:rsidRDefault="006055A7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042C6D03" w14:textId="6545DDED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READING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ISLAMIC TURATS (RIT)                                                                                                                                </w:t>
      </w:r>
    </w:p>
    <w:p w14:paraId="375EBEBE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MTs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3"/>
        <w:gridCol w:w="1134"/>
        <w:gridCol w:w="3748"/>
        <w:gridCol w:w="4899"/>
        <w:gridCol w:w="2976"/>
      </w:tblGrid>
      <w:tr w:rsidR="008B23E7" w:rsidRPr="00F0542E" w14:paraId="69AA1504" w14:textId="77777777" w:rsidTr="008B23E7">
        <w:tc>
          <w:tcPr>
            <w:tcW w:w="1413" w:type="dxa"/>
          </w:tcPr>
          <w:p w14:paraId="7CEBCF3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7D78CA0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748" w:type="dxa"/>
          </w:tcPr>
          <w:p w14:paraId="1DEAEA4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99" w:type="dxa"/>
          </w:tcPr>
          <w:p w14:paraId="537A1569" w14:textId="2DFAEFDD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2976" w:type="dxa"/>
          </w:tcPr>
          <w:p w14:paraId="582A4BC8" w14:textId="6B91CD33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2BFB430" w14:textId="77777777" w:rsidTr="008B23E7">
        <w:tc>
          <w:tcPr>
            <w:tcW w:w="1413" w:type="dxa"/>
          </w:tcPr>
          <w:p w14:paraId="3CF520B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22F57D7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84</w:t>
            </w:r>
          </w:p>
        </w:tc>
        <w:tc>
          <w:tcPr>
            <w:tcW w:w="3748" w:type="dxa"/>
          </w:tcPr>
          <w:p w14:paraId="3EDA849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AHMAD FIRNAS KASYFUL AKFA</w:t>
            </w:r>
          </w:p>
        </w:tc>
        <w:tc>
          <w:tcPr>
            <w:tcW w:w="4899" w:type="dxa"/>
          </w:tcPr>
          <w:p w14:paraId="261F6F69" w14:textId="65900D94" w:rsidR="008B23E7" w:rsidRPr="00F0542E" w:rsidRDefault="00AF6C5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F6C5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RAUDLATUL ULUM</w:t>
            </w:r>
          </w:p>
        </w:tc>
        <w:tc>
          <w:tcPr>
            <w:tcW w:w="2976" w:type="dxa"/>
          </w:tcPr>
          <w:p w14:paraId="601E3AB9" w14:textId="35D421BF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3F4658A6" w14:textId="77777777" w:rsidTr="008B23E7">
        <w:tc>
          <w:tcPr>
            <w:tcW w:w="1413" w:type="dxa"/>
          </w:tcPr>
          <w:p w14:paraId="0F7034E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5EAA8D3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3748" w:type="dxa"/>
          </w:tcPr>
          <w:p w14:paraId="4FF834C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SITI NUR FADHILATUL KHASANAH</w:t>
            </w:r>
          </w:p>
        </w:tc>
        <w:tc>
          <w:tcPr>
            <w:tcW w:w="4899" w:type="dxa"/>
          </w:tcPr>
          <w:p w14:paraId="61A89B78" w14:textId="76B173EC" w:rsidR="008B23E7" w:rsidRPr="00F0542E" w:rsidRDefault="00AF6C5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F6C5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RIYADLOTUT THALABAH</w:t>
            </w:r>
          </w:p>
        </w:tc>
        <w:tc>
          <w:tcPr>
            <w:tcW w:w="2976" w:type="dxa"/>
          </w:tcPr>
          <w:p w14:paraId="000E4A55" w14:textId="26D55848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REMBANG</w:t>
            </w:r>
          </w:p>
        </w:tc>
      </w:tr>
      <w:tr w:rsidR="008B23E7" w:rsidRPr="00F0542E" w14:paraId="449A004C" w14:textId="77777777" w:rsidTr="008B23E7">
        <w:tc>
          <w:tcPr>
            <w:tcW w:w="1413" w:type="dxa"/>
          </w:tcPr>
          <w:p w14:paraId="08C3B3D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56D831C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77</w:t>
            </w:r>
          </w:p>
        </w:tc>
        <w:tc>
          <w:tcPr>
            <w:tcW w:w="3748" w:type="dxa"/>
          </w:tcPr>
          <w:p w14:paraId="3EFA68D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JIBRAN BADRUN AL AMAN</w:t>
            </w:r>
          </w:p>
        </w:tc>
        <w:tc>
          <w:tcPr>
            <w:tcW w:w="4899" w:type="dxa"/>
          </w:tcPr>
          <w:p w14:paraId="6AB95F4C" w14:textId="29D65C6B" w:rsidR="008B23E7" w:rsidRPr="00F0542E" w:rsidRDefault="00AF6C5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F6C5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AL-IMAN 02 BULUS</w:t>
            </w:r>
          </w:p>
        </w:tc>
        <w:tc>
          <w:tcPr>
            <w:tcW w:w="2976" w:type="dxa"/>
          </w:tcPr>
          <w:p w14:paraId="27961B17" w14:textId="686E4E29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PURWOREJO</w:t>
            </w:r>
          </w:p>
        </w:tc>
      </w:tr>
    </w:tbl>
    <w:p w14:paraId="1D1D32A4" w14:textId="0D4D1CEA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25AE6AB" w14:textId="07C73C7B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9CC9C38" w14:textId="70E1F6F3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READING ISLAMIC TURATS (RIT)                                                                                                                                </w:t>
      </w:r>
    </w:p>
    <w:p w14:paraId="0991C34D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Tingkat MA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761"/>
        <w:gridCol w:w="4886"/>
        <w:gridCol w:w="3382"/>
      </w:tblGrid>
      <w:tr w:rsidR="008B23E7" w:rsidRPr="00F0542E" w14:paraId="65861D45" w14:textId="77777777" w:rsidTr="008B23E7">
        <w:tc>
          <w:tcPr>
            <w:tcW w:w="1413" w:type="dxa"/>
          </w:tcPr>
          <w:p w14:paraId="2D3A6B7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35396EC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761" w:type="dxa"/>
          </w:tcPr>
          <w:p w14:paraId="775A904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86" w:type="dxa"/>
          </w:tcPr>
          <w:p w14:paraId="7E9CC749" w14:textId="61A9F39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685D7CB5" w14:textId="10A3FFE6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A15592A" w14:textId="77777777" w:rsidTr="008B23E7">
        <w:tc>
          <w:tcPr>
            <w:tcW w:w="1413" w:type="dxa"/>
          </w:tcPr>
          <w:p w14:paraId="651DC10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4182DEA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88</w:t>
            </w:r>
          </w:p>
        </w:tc>
        <w:tc>
          <w:tcPr>
            <w:tcW w:w="3761" w:type="dxa"/>
          </w:tcPr>
          <w:p w14:paraId="54A517A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REZA FAZA ADIATAMA ADI</w:t>
            </w:r>
          </w:p>
        </w:tc>
        <w:tc>
          <w:tcPr>
            <w:tcW w:w="4886" w:type="dxa"/>
          </w:tcPr>
          <w:p w14:paraId="45B20405" w14:textId="1EAC86D2" w:rsidR="008B23E7" w:rsidRPr="00F0542E" w:rsidRDefault="00A92C4A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34297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1 SURAKARTA</w:t>
            </w:r>
          </w:p>
        </w:tc>
        <w:tc>
          <w:tcPr>
            <w:tcW w:w="3382" w:type="dxa"/>
          </w:tcPr>
          <w:p w14:paraId="5C88E065" w14:textId="57F74F82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SURAKARTA</w:t>
            </w:r>
          </w:p>
        </w:tc>
      </w:tr>
      <w:tr w:rsidR="008B23E7" w:rsidRPr="00F0542E" w14:paraId="158CBC20" w14:textId="77777777" w:rsidTr="008B23E7">
        <w:tc>
          <w:tcPr>
            <w:tcW w:w="1413" w:type="dxa"/>
          </w:tcPr>
          <w:p w14:paraId="700A44E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5501FE9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86</w:t>
            </w:r>
          </w:p>
        </w:tc>
        <w:tc>
          <w:tcPr>
            <w:tcW w:w="3761" w:type="dxa"/>
          </w:tcPr>
          <w:p w14:paraId="48903122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MOHAMMAD FAZA FIKAUNAIN</w:t>
            </w:r>
          </w:p>
        </w:tc>
        <w:tc>
          <w:tcPr>
            <w:tcW w:w="4886" w:type="dxa"/>
          </w:tcPr>
          <w:p w14:paraId="649E4DA6" w14:textId="135E6E9A" w:rsidR="008B23E7" w:rsidRPr="00F0542E" w:rsidRDefault="00C41D2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34297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 RAUDLATUL ULUM</w:t>
            </w:r>
          </w:p>
        </w:tc>
        <w:tc>
          <w:tcPr>
            <w:tcW w:w="3382" w:type="dxa"/>
          </w:tcPr>
          <w:p w14:paraId="5EB9B61F" w14:textId="08DEC0F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0AF4B158" w14:textId="77777777" w:rsidTr="008B23E7">
        <w:tc>
          <w:tcPr>
            <w:tcW w:w="1413" w:type="dxa"/>
          </w:tcPr>
          <w:p w14:paraId="5319CA9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1F7D5706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84</w:t>
            </w:r>
          </w:p>
        </w:tc>
        <w:tc>
          <w:tcPr>
            <w:tcW w:w="3761" w:type="dxa"/>
          </w:tcPr>
          <w:p w14:paraId="2680510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M. ISHAQ ADI WIJAYA</w:t>
            </w:r>
          </w:p>
        </w:tc>
        <w:tc>
          <w:tcPr>
            <w:tcW w:w="4886" w:type="dxa"/>
          </w:tcPr>
          <w:p w14:paraId="3320B609" w14:textId="17E4B2EC" w:rsidR="008B23E7" w:rsidRPr="00F0542E" w:rsidRDefault="00342971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34297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MAS TARBIYATUT THOLIBIN</w:t>
            </w:r>
          </w:p>
        </w:tc>
        <w:tc>
          <w:tcPr>
            <w:tcW w:w="3382" w:type="dxa"/>
          </w:tcPr>
          <w:p w14:paraId="23B251B1" w14:textId="6E399BF3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TEGAL</w:t>
            </w:r>
          </w:p>
        </w:tc>
      </w:tr>
    </w:tbl>
    <w:p w14:paraId="0167E519" w14:textId="2C519A60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19C3156" w14:textId="701D8FA0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AFD1445" w14:textId="00E0CB24" w:rsidR="00F36C9B" w:rsidRPr="008D201B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FF0000"/>
          <w:sz w:val="24"/>
          <w:szCs w:val="24"/>
          <w:lang w:val="en-US"/>
        </w:rPr>
      </w:pPr>
      <w:r w:rsidRPr="008D201B">
        <w:rPr>
          <w:rFonts w:ascii="Arial Narrow" w:hAnsi="Arial Narrow" w:cs="Arial"/>
          <w:color w:val="FF0000"/>
          <w:sz w:val="24"/>
          <w:szCs w:val="24"/>
        </w:rPr>
        <w:t xml:space="preserve">CABANG </w:t>
      </w:r>
      <w:r w:rsidRPr="008D201B">
        <w:rPr>
          <w:rFonts w:ascii="Arial Narrow" w:hAnsi="Arial Narrow" w:cs="Arial"/>
          <w:color w:val="FF0000"/>
          <w:sz w:val="24"/>
          <w:szCs w:val="24"/>
        </w:rPr>
        <w:tab/>
      </w:r>
      <w:r w:rsidRPr="008D201B">
        <w:rPr>
          <w:rFonts w:ascii="Arial Narrow" w:hAnsi="Arial Narrow" w:cs="Arial"/>
          <w:color w:val="FF0000"/>
          <w:sz w:val="24"/>
          <w:szCs w:val="24"/>
          <w:lang w:val="en-US"/>
        </w:rPr>
        <w:t xml:space="preserve">: ISLAMIC </w:t>
      </w:r>
      <w:r w:rsidRPr="008D201B">
        <w:rPr>
          <w:rFonts w:ascii="Arial Narrow" w:hAnsi="Arial Narrow" w:cs="Arial"/>
          <w:color w:val="FF0000"/>
          <w:sz w:val="24"/>
          <w:szCs w:val="24"/>
        </w:rPr>
        <w:t>TRENDING</w:t>
      </w:r>
      <w:r w:rsidRPr="008D201B">
        <w:rPr>
          <w:rFonts w:ascii="Arial Narrow" w:hAnsi="Arial Narrow" w:cs="Arial"/>
          <w:color w:val="FF0000"/>
          <w:sz w:val="24"/>
          <w:szCs w:val="24"/>
          <w:lang w:val="en-US"/>
        </w:rPr>
        <w:t xml:space="preserve"> ISSUES DEBATE CONTEST                                                                                                                              </w:t>
      </w:r>
    </w:p>
    <w:p w14:paraId="59FF8504" w14:textId="77777777" w:rsidR="00F36C9B" w:rsidRPr="008D201B" w:rsidRDefault="00F36C9B" w:rsidP="006055A7">
      <w:pPr>
        <w:spacing w:after="0" w:line="240" w:lineRule="auto"/>
        <w:ind w:left="360"/>
        <w:rPr>
          <w:rFonts w:ascii="Arial Narrow" w:hAnsi="Arial Narrow" w:cs="Arial"/>
          <w:color w:val="FF0000"/>
          <w:sz w:val="24"/>
          <w:szCs w:val="24"/>
          <w:lang w:val="en-US"/>
        </w:rPr>
      </w:pPr>
      <w:r w:rsidRPr="008D201B">
        <w:rPr>
          <w:rFonts w:ascii="Arial Narrow" w:hAnsi="Arial Narrow" w:cs="Arial"/>
          <w:color w:val="FF0000"/>
          <w:sz w:val="24"/>
          <w:szCs w:val="24"/>
          <w:lang w:val="en-US"/>
        </w:rPr>
        <w:t xml:space="preserve">KATEGORI </w:t>
      </w:r>
      <w:r w:rsidRPr="008D201B">
        <w:rPr>
          <w:rFonts w:ascii="Arial Narrow" w:hAnsi="Arial Narrow" w:cs="Arial"/>
          <w:color w:val="FF0000"/>
          <w:sz w:val="24"/>
          <w:szCs w:val="24"/>
          <w:lang w:val="en-US"/>
        </w:rPr>
        <w:tab/>
      </w:r>
      <w:r w:rsidRPr="008D201B">
        <w:rPr>
          <w:rFonts w:ascii="Arial Narrow" w:hAnsi="Arial Narrow" w:cs="Arial"/>
          <w:color w:val="FF0000"/>
          <w:sz w:val="24"/>
          <w:szCs w:val="24"/>
        </w:rPr>
        <w:t>:</w:t>
      </w:r>
      <w:r w:rsidRPr="008D201B">
        <w:rPr>
          <w:rFonts w:ascii="Arial Narrow" w:hAnsi="Arial Narrow" w:cs="Arial"/>
          <w:color w:val="FF0000"/>
          <w:sz w:val="24"/>
          <w:szCs w:val="24"/>
          <w:lang w:val="en-US"/>
        </w:rPr>
        <w:t xml:space="preserve"> Tingkat MA</w:t>
      </w:r>
    </w:p>
    <w:tbl>
      <w:tblPr>
        <w:tblStyle w:val="TableGrid"/>
        <w:tblW w:w="14582" w:type="dxa"/>
        <w:tblLook w:val="04A0" w:firstRow="1" w:lastRow="0" w:firstColumn="1" w:lastColumn="0" w:noHBand="0" w:noVBand="1"/>
      </w:tblPr>
      <w:tblGrid>
        <w:gridCol w:w="1255"/>
        <w:gridCol w:w="990"/>
        <w:gridCol w:w="4049"/>
        <w:gridCol w:w="4900"/>
        <w:gridCol w:w="3388"/>
      </w:tblGrid>
      <w:tr w:rsidR="008B23E7" w:rsidRPr="00F0542E" w14:paraId="3098676B" w14:textId="77777777" w:rsidTr="008B23E7">
        <w:tc>
          <w:tcPr>
            <w:tcW w:w="1255" w:type="dxa"/>
          </w:tcPr>
          <w:p w14:paraId="085BF38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990" w:type="dxa"/>
          </w:tcPr>
          <w:p w14:paraId="4A9998E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4049" w:type="dxa"/>
          </w:tcPr>
          <w:p w14:paraId="018C4F4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900" w:type="dxa"/>
          </w:tcPr>
          <w:p w14:paraId="31A115AA" w14:textId="5EE62235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8" w:type="dxa"/>
          </w:tcPr>
          <w:p w14:paraId="7ECA43CF" w14:textId="7D40950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4968C3A4" w14:textId="77777777" w:rsidTr="008B23E7">
        <w:tc>
          <w:tcPr>
            <w:tcW w:w="1255" w:type="dxa"/>
          </w:tcPr>
          <w:p w14:paraId="61C4459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990" w:type="dxa"/>
            <w:vAlign w:val="bottom"/>
          </w:tcPr>
          <w:p w14:paraId="41AF9EC2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656.3</w:t>
            </w:r>
          </w:p>
        </w:tc>
        <w:tc>
          <w:tcPr>
            <w:tcW w:w="4049" w:type="dxa"/>
            <w:vAlign w:val="center"/>
          </w:tcPr>
          <w:p w14:paraId="096A4296" w14:textId="0F0EADB9" w:rsidR="008B23E7" w:rsidRPr="00F0542E" w:rsidRDefault="00340612" w:rsidP="00F36C9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AJWAD TAQI MAFAZA</w:t>
            </w:r>
          </w:p>
          <w:p w14:paraId="4C891A41" w14:textId="350311E7" w:rsidR="008B23E7" w:rsidRPr="00F0542E" w:rsidRDefault="00340612" w:rsidP="00F36C9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TSANIA FATIMAH AZ ZAHRA</w:t>
            </w:r>
          </w:p>
          <w:p w14:paraId="42C11E6F" w14:textId="158C603E" w:rsidR="008B23E7" w:rsidRPr="00F0542E" w:rsidRDefault="00340612" w:rsidP="00F36C9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ALIENA ANAQU ARUNG PASISIR</w:t>
            </w:r>
          </w:p>
          <w:p w14:paraId="05B9549B" w14:textId="77777777" w:rsidR="008B23E7" w:rsidRPr="00F0542E" w:rsidRDefault="008B23E7" w:rsidP="00F36C9B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0" w:type="dxa"/>
          </w:tcPr>
          <w:p w14:paraId="20471788" w14:textId="657EE488" w:rsidR="008B23E7" w:rsidRPr="00F0542E" w:rsidRDefault="0034061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2 KUDUS</w:t>
            </w:r>
          </w:p>
        </w:tc>
        <w:tc>
          <w:tcPr>
            <w:tcW w:w="3388" w:type="dxa"/>
            <w:vAlign w:val="center"/>
          </w:tcPr>
          <w:p w14:paraId="31EF6E57" w14:textId="707DAC4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 KUDUS</w:t>
            </w:r>
          </w:p>
        </w:tc>
      </w:tr>
      <w:tr w:rsidR="008B23E7" w:rsidRPr="00F0542E" w14:paraId="00ECC055" w14:textId="77777777" w:rsidTr="008B23E7">
        <w:tc>
          <w:tcPr>
            <w:tcW w:w="1255" w:type="dxa"/>
          </w:tcPr>
          <w:p w14:paraId="532641B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990" w:type="dxa"/>
            <w:vAlign w:val="bottom"/>
          </w:tcPr>
          <w:p w14:paraId="7DB41332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645.6</w:t>
            </w:r>
          </w:p>
        </w:tc>
        <w:tc>
          <w:tcPr>
            <w:tcW w:w="4049" w:type="dxa"/>
            <w:vAlign w:val="center"/>
          </w:tcPr>
          <w:p w14:paraId="00515FD3" w14:textId="6063EF9C" w:rsidR="008B23E7" w:rsidRPr="00F0542E" w:rsidRDefault="00340612" w:rsidP="00F36C9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HARITSZA ADNINDYA KUSUMAWARDANI</w:t>
            </w:r>
          </w:p>
          <w:p w14:paraId="4CD5E277" w14:textId="1F142929" w:rsidR="008B23E7" w:rsidRPr="00F0542E" w:rsidRDefault="00340612" w:rsidP="00F36C9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LUDTVIANA PRITY EKA RAHMAWATI</w:t>
            </w:r>
          </w:p>
          <w:p w14:paraId="445DCDA4" w14:textId="1F7E1BC5" w:rsidR="008B23E7" w:rsidRPr="00F0542E" w:rsidRDefault="00340612" w:rsidP="00F36C9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INTAN RAHMA DINNI</w:t>
            </w:r>
          </w:p>
          <w:p w14:paraId="5DA6EFB5" w14:textId="77777777" w:rsidR="008B23E7" w:rsidRPr="00F0542E" w:rsidRDefault="008B23E7" w:rsidP="00F36C9B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0" w:type="dxa"/>
          </w:tcPr>
          <w:p w14:paraId="193E9698" w14:textId="38099171" w:rsidR="008B23E7" w:rsidRPr="00F0542E" w:rsidRDefault="0034061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INSAN CENDEKIA PEKALONGAN</w:t>
            </w:r>
          </w:p>
        </w:tc>
        <w:tc>
          <w:tcPr>
            <w:tcW w:w="3388" w:type="dxa"/>
            <w:vAlign w:val="center"/>
          </w:tcPr>
          <w:p w14:paraId="6846D881" w14:textId="439A8073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PEKALONGAN</w:t>
            </w:r>
          </w:p>
        </w:tc>
      </w:tr>
      <w:tr w:rsidR="008B23E7" w:rsidRPr="00F0542E" w14:paraId="131A1F02" w14:textId="77777777" w:rsidTr="008B23E7">
        <w:tc>
          <w:tcPr>
            <w:tcW w:w="1255" w:type="dxa"/>
          </w:tcPr>
          <w:p w14:paraId="159B2CD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990" w:type="dxa"/>
            <w:vAlign w:val="bottom"/>
          </w:tcPr>
          <w:p w14:paraId="7D13CACE" w14:textId="77777777" w:rsidR="008B23E7" w:rsidRPr="00F0542E" w:rsidRDefault="008B23E7" w:rsidP="00E9290A">
            <w:pPr>
              <w:spacing w:line="72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638.5</w:t>
            </w:r>
          </w:p>
        </w:tc>
        <w:tc>
          <w:tcPr>
            <w:tcW w:w="4049" w:type="dxa"/>
            <w:vAlign w:val="center"/>
          </w:tcPr>
          <w:p w14:paraId="73D14D6E" w14:textId="5C9B46D0" w:rsidR="00340612" w:rsidRPr="00340612" w:rsidRDefault="00340612" w:rsidP="0034061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612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IBROHIM</w:t>
            </w:r>
          </w:p>
          <w:p w14:paraId="3F947683" w14:textId="15DA634F" w:rsidR="00340612" w:rsidRPr="00340612" w:rsidRDefault="00340612" w:rsidP="0034061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612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ZIDAN FAQIH</w:t>
            </w:r>
          </w:p>
          <w:p w14:paraId="5D0DC9E0" w14:textId="34EAFAC5" w:rsidR="008B23E7" w:rsidRPr="00F0542E" w:rsidRDefault="00340612" w:rsidP="0034061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612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MUHAMMAD OTHMAN OMAR KHADAFFI</w:t>
            </w:r>
          </w:p>
        </w:tc>
        <w:tc>
          <w:tcPr>
            <w:tcW w:w="4900" w:type="dxa"/>
          </w:tcPr>
          <w:p w14:paraId="1389F67D" w14:textId="7B1C0121" w:rsidR="008B23E7" w:rsidRPr="00F0542E" w:rsidRDefault="00435B78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35B7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 AL IRSYAD TENGARAN</w:t>
            </w:r>
          </w:p>
        </w:tc>
        <w:tc>
          <w:tcPr>
            <w:tcW w:w="3388" w:type="dxa"/>
            <w:vAlign w:val="center"/>
          </w:tcPr>
          <w:p w14:paraId="75067096" w14:textId="1D63AA53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 SEMARANG</w:t>
            </w:r>
          </w:p>
        </w:tc>
      </w:tr>
    </w:tbl>
    <w:p w14:paraId="391BCFBB" w14:textId="1E1B3C8F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5EEE9D5" w14:textId="20710940" w:rsidR="00F36C9B" w:rsidRPr="00F0542E" w:rsidRDefault="00435B78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</w:p>
    <w:p w14:paraId="1BDCFD00" w14:textId="77777777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VOICE OF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ARABIC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VoA</w:t>
      </w:r>
      <w:proofErr w:type="spellEnd"/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)                                                                                                                       </w:t>
      </w:r>
    </w:p>
    <w:p w14:paraId="07E29DFA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Tingkat MA</w:t>
      </w:r>
    </w:p>
    <w:tbl>
      <w:tblPr>
        <w:tblStyle w:val="TableGrid"/>
        <w:tblW w:w="14516" w:type="dxa"/>
        <w:tblLook w:val="04A0" w:firstRow="1" w:lastRow="0" w:firstColumn="1" w:lastColumn="0" w:noHBand="0" w:noVBand="1"/>
      </w:tblPr>
      <w:tblGrid>
        <w:gridCol w:w="1413"/>
        <w:gridCol w:w="1134"/>
        <w:gridCol w:w="3827"/>
        <w:gridCol w:w="4820"/>
        <w:gridCol w:w="3322"/>
      </w:tblGrid>
      <w:tr w:rsidR="008B23E7" w:rsidRPr="00F0542E" w14:paraId="005375A4" w14:textId="77777777" w:rsidTr="008B23E7">
        <w:tc>
          <w:tcPr>
            <w:tcW w:w="1413" w:type="dxa"/>
          </w:tcPr>
          <w:p w14:paraId="7A5DDE0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7E1BF7A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27" w:type="dxa"/>
          </w:tcPr>
          <w:p w14:paraId="11F9A42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20" w:type="dxa"/>
          </w:tcPr>
          <w:p w14:paraId="0AC131FB" w14:textId="2575B66F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22" w:type="dxa"/>
          </w:tcPr>
          <w:p w14:paraId="311B5332" w14:textId="601E7025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6A7C04A1" w14:textId="77777777" w:rsidTr="008B23E7">
        <w:tc>
          <w:tcPr>
            <w:tcW w:w="1413" w:type="dxa"/>
          </w:tcPr>
          <w:p w14:paraId="1CD4CB34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2A844D5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288.35</w:t>
            </w:r>
          </w:p>
        </w:tc>
        <w:tc>
          <w:tcPr>
            <w:tcW w:w="3827" w:type="dxa"/>
            <w:vAlign w:val="center"/>
          </w:tcPr>
          <w:p w14:paraId="309763A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INDRA AGUS SAPUTRA</w:t>
            </w:r>
          </w:p>
        </w:tc>
        <w:tc>
          <w:tcPr>
            <w:tcW w:w="4820" w:type="dxa"/>
          </w:tcPr>
          <w:p w14:paraId="0F28DCCF" w14:textId="695B1580" w:rsidR="008B23E7" w:rsidRPr="00F0542E" w:rsidRDefault="000E685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2 CILACAP</w:t>
            </w:r>
          </w:p>
        </w:tc>
        <w:tc>
          <w:tcPr>
            <w:tcW w:w="3322" w:type="dxa"/>
            <w:vAlign w:val="center"/>
          </w:tcPr>
          <w:p w14:paraId="3AD7238F" w14:textId="3E16E3AB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CILACAP</w:t>
            </w:r>
          </w:p>
        </w:tc>
      </w:tr>
      <w:tr w:rsidR="008B23E7" w:rsidRPr="00F0542E" w14:paraId="07B790B8" w14:textId="77777777" w:rsidTr="008B23E7">
        <w:tc>
          <w:tcPr>
            <w:tcW w:w="1413" w:type="dxa"/>
          </w:tcPr>
          <w:p w14:paraId="32CA92F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2074FEF3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279.8</w:t>
            </w:r>
          </w:p>
        </w:tc>
        <w:tc>
          <w:tcPr>
            <w:tcW w:w="3827" w:type="dxa"/>
            <w:vAlign w:val="center"/>
          </w:tcPr>
          <w:p w14:paraId="4365755D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GREESYA CANTIKA ASMARA DINI</w:t>
            </w:r>
          </w:p>
        </w:tc>
        <w:tc>
          <w:tcPr>
            <w:tcW w:w="4820" w:type="dxa"/>
          </w:tcPr>
          <w:p w14:paraId="2C71B347" w14:textId="0377BC51" w:rsidR="008B23E7" w:rsidRPr="00F0542E" w:rsidRDefault="009012D4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2 PATI</w:t>
            </w:r>
          </w:p>
        </w:tc>
        <w:tc>
          <w:tcPr>
            <w:tcW w:w="3322" w:type="dxa"/>
            <w:vAlign w:val="center"/>
          </w:tcPr>
          <w:p w14:paraId="26543665" w14:textId="49CBD9DC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5BF0881D" w14:textId="77777777" w:rsidTr="008B23E7">
        <w:tc>
          <w:tcPr>
            <w:tcW w:w="1413" w:type="dxa"/>
          </w:tcPr>
          <w:p w14:paraId="28379606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778319F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271.7</w:t>
            </w:r>
          </w:p>
        </w:tc>
        <w:tc>
          <w:tcPr>
            <w:tcW w:w="3827" w:type="dxa"/>
            <w:vAlign w:val="center"/>
          </w:tcPr>
          <w:p w14:paraId="7B8875B1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MAULIDIYA NAWIRUL AIN</w:t>
            </w:r>
          </w:p>
        </w:tc>
        <w:tc>
          <w:tcPr>
            <w:tcW w:w="4820" w:type="dxa"/>
          </w:tcPr>
          <w:p w14:paraId="78026784" w14:textId="2D61B083" w:rsidR="008B23E7" w:rsidRPr="00F0542E" w:rsidRDefault="00AD1C66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 KOTA TEGAL</w:t>
            </w:r>
          </w:p>
        </w:tc>
        <w:tc>
          <w:tcPr>
            <w:tcW w:w="3322" w:type="dxa"/>
            <w:vAlign w:val="center"/>
          </w:tcPr>
          <w:p w14:paraId="3D17FA77" w14:textId="3C2F2745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KOTA TEGAL</w:t>
            </w:r>
          </w:p>
        </w:tc>
      </w:tr>
    </w:tbl>
    <w:p w14:paraId="0BD595B5" w14:textId="452880A6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D3F2662" w14:textId="77777777" w:rsidR="0029067D" w:rsidRDefault="0029067D" w:rsidP="001B0A85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AFD575F" w14:textId="45B28904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STUDENT CHEF                                                                                                                               </w:t>
      </w:r>
    </w:p>
    <w:p w14:paraId="440DCB0D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Tingkat MA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747"/>
        <w:gridCol w:w="4900"/>
        <w:gridCol w:w="3382"/>
      </w:tblGrid>
      <w:tr w:rsidR="008B23E7" w:rsidRPr="00F0542E" w14:paraId="51CB306A" w14:textId="77777777" w:rsidTr="008B23E7">
        <w:tc>
          <w:tcPr>
            <w:tcW w:w="1413" w:type="dxa"/>
          </w:tcPr>
          <w:p w14:paraId="2D6D77E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5B9DDEB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747" w:type="dxa"/>
          </w:tcPr>
          <w:p w14:paraId="5276E23C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900" w:type="dxa"/>
          </w:tcPr>
          <w:p w14:paraId="263CB955" w14:textId="638FB65C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35D1EF04" w14:textId="2C111418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9C735A7" w14:textId="77777777" w:rsidTr="008B23E7">
        <w:tc>
          <w:tcPr>
            <w:tcW w:w="1413" w:type="dxa"/>
          </w:tcPr>
          <w:p w14:paraId="7B0D22A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  <w:vAlign w:val="bottom"/>
          </w:tcPr>
          <w:p w14:paraId="41F854B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1.320</w:t>
            </w:r>
          </w:p>
        </w:tc>
        <w:tc>
          <w:tcPr>
            <w:tcW w:w="3747" w:type="dxa"/>
            <w:vAlign w:val="center"/>
          </w:tcPr>
          <w:p w14:paraId="6ED5B7E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LABIBATUN NISA’</w:t>
            </w:r>
          </w:p>
        </w:tc>
        <w:tc>
          <w:tcPr>
            <w:tcW w:w="4900" w:type="dxa"/>
          </w:tcPr>
          <w:p w14:paraId="3BF81A1A" w14:textId="0D91C98C" w:rsidR="008B23E7" w:rsidRPr="00F0542E" w:rsidRDefault="00EF5FF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3F5347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KUDUS</w:t>
            </w:r>
          </w:p>
        </w:tc>
        <w:tc>
          <w:tcPr>
            <w:tcW w:w="3382" w:type="dxa"/>
            <w:vAlign w:val="center"/>
          </w:tcPr>
          <w:p w14:paraId="17FE170E" w14:textId="29E11BE6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 KUDUS</w:t>
            </w:r>
          </w:p>
        </w:tc>
      </w:tr>
      <w:tr w:rsidR="008B23E7" w:rsidRPr="00F0542E" w14:paraId="4AC277BA" w14:textId="77777777" w:rsidTr="008B23E7">
        <w:tc>
          <w:tcPr>
            <w:tcW w:w="1413" w:type="dxa"/>
          </w:tcPr>
          <w:p w14:paraId="3A61F8AC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  <w:vAlign w:val="bottom"/>
          </w:tcPr>
          <w:p w14:paraId="5B8DB06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1.265</w:t>
            </w:r>
          </w:p>
        </w:tc>
        <w:tc>
          <w:tcPr>
            <w:tcW w:w="3747" w:type="dxa"/>
            <w:vAlign w:val="center"/>
          </w:tcPr>
          <w:p w14:paraId="65B46788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GERIMA NOVIA WIRISTYANA</w:t>
            </w:r>
          </w:p>
        </w:tc>
        <w:tc>
          <w:tcPr>
            <w:tcW w:w="4900" w:type="dxa"/>
          </w:tcPr>
          <w:p w14:paraId="7548B928" w14:textId="35EBDD14" w:rsidR="008B23E7" w:rsidRPr="00F0542E" w:rsidRDefault="00EF5FF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F5FF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BANJARNEGARA</w:t>
            </w:r>
          </w:p>
        </w:tc>
        <w:tc>
          <w:tcPr>
            <w:tcW w:w="3382" w:type="dxa"/>
            <w:vAlign w:val="center"/>
          </w:tcPr>
          <w:p w14:paraId="54F4B4A1" w14:textId="3589748B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 BANJARNEGARA</w:t>
            </w:r>
          </w:p>
        </w:tc>
      </w:tr>
      <w:tr w:rsidR="008B23E7" w:rsidRPr="00F0542E" w14:paraId="2115920E" w14:textId="77777777" w:rsidTr="008B23E7">
        <w:tc>
          <w:tcPr>
            <w:tcW w:w="1413" w:type="dxa"/>
          </w:tcPr>
          <w:p w14:paraId="2178025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  <w:vAlign w:val="bottom"/>
          </w:tcPr>
          <w:p w14:paraId="13FED9C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1.260</w:t>
            </w:r>
          </w:p>
        </w:tc>
        <w:tc>
          <w:tcPr>
            <w:tcW w:w="3747" w:type="dxa"/>
            <w:vAlign w:val="center"/>
          </w:tcPr>
          <w:p w14:paraId="32F4E7FB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RIO SAMUDRA</w:t>
            </w:r>
          </w:p>
        </w:tc>
        <w:tc>
          <w:tcPr>
            <w:tcW w:w="4900" w:type="dxa"/>
          </w:tcPr>
          <w:p w14:paraId="5C9ADFB6" w14:textId="25201A75" w:rsidR="008B23E7" w:rsidRPr="00F0542E" w:rsidRDefault="00EF5FF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F5FF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2 BANYUMAS</w:t>
            </w:r>
          </w:p>
        </w:tc>
        <w:tc>
          <w:tcPr>
            <w:tcW w:w="3382" w:type="dxa"/>
            <w:vAlign w:val="center"/>
          </w:tcPr>
          <w:p w14:paraId="78744F5D" w14:textId="15AB02E6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UPATEN BANYUMAS</w:t>
            </w:r>
          </w:p>
        </w:tc>
      </w:tr>
    </w:tbl>
    <w:p w14:paraId="501BF11A" w14:textId="69823888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3BFB9C2" w14:textId="2D462716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4A49F2" w14:textId="77777777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CALLIGRAPHY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FEST                                                                                                                                </w:t>
      </w:r>
    </w:p>
    <w:p w14:paraId="37039FFB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Tingkat MI 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413"/>
        <w:gridCol w:w="1134"/>
        <w:gridCol w:w="3733"/>
        <w:gridCol w:w="4914"/>
        <w:gridCol w:w="3382"/>
      </w:tblGrid>
      <w:tr w:rsidR="008B23E7" w:rsidRPr="00F0542E" w14:paraId="5E44D22D" w14:textId="77777777" w:rsidTr="008B23E7">
        <w:tc>
          <w:tcPr>
            <w:tcW w:w="1413" w:type="dxa"/>
          </w:tcPr>
          <w:p w14:paraId="777199DD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5C28B4AF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733" w:type="dxa"/>
          </w:tcPr>
          <w:p w14:paraId="20A89217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914" w:type="dxa"/>
          </w:tcPr>
          <w:p w14:paraId="2DAC079C" w14:textId="652421EE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82" w:type="dxa"/>
          </w:tcPr>
          <w:p w14:paraId="7DF94123" w14:textId="32BD928D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1C08FF19" w14:textId="77777777" w:rsidTr="008B23E7">
        <w:tc>
          <w:tcPr>
            <w:tcW w:w="1413" w:type="dxa"/>
          </w:tcPr>
          <w:p w14:paraId="113FE8EF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5BD7D17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255</w:t>
            </w:r>
          </w:p>
        </w:tc>
        <w:tc>
          <w:tcPr>
            <w:tcW w:w="3733" w:type="dxa"/>
          </w:tcPr>
          <w:p w14:paraId="018BCEBA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MUHAMMAD RIKZA CHAMAMI</w:t>
            </w:r>
          </w:p>
        </w:tc>
        <w:tc>
          <w:tcPr>
            <w:tcW w:w="4914" w:type="dxa"/>
          </w:tcPr>
          <w:p w14:paraId="2B2A7B75" w14:textId="53CE035F" w:rsidR="008B23E7" w:rsidRPr="00F0542E" w:rsidRDefault="003E374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64078F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 SALAFIYAH KARANGANYAR 01</w:t>
            </w:r>
          </w:p>
        </w:tc>
        <w:tc>
          <w:tcPr>
            <w:tcW w:w="3382" w:type="dxa"/>
          </w:tcPr>
          <w:p w14:paraId="6B8658C9" w14:textId="7AD07BCE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PEKALONGAN</w:t>
            </w:r>
          </w:p>
        </w:tc>
      </w:tr>
      <w:tr w:rsidR="008B23E7" w:rsidRPr="00F0542E" w14:paraId="33548F18" w14:textId="77777777" w:rsidTr="008B23E7">
        <w:tc>
          <w:tcPr>
            <w:tcW w:w="1413" w:type="dxa"/>
          </w:tcPr>
          <w:p w14:paraId="202F2CA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4CD038C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245</w:t>
            </w:r>
          </w:p>
        </w:tc>
        <w:tc>
          <w:tcPr>
            <w:tcW w:w="3733" w:type="dxa"/>
          </w:tcPr>
          <w:p w14:paraId="6B1F7379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ALISA NAJMA</w:t>
            </w:r>
          </w:p>
        </w:tc>
        <w:tc>
          <w:tcPr>
            <w:tcW w:w="4914" w:type="dxa"/>
          </w:tcPr>
          <w:p w14:paraId="4AF3F7A1" w14:textId="1D600E06" w:rsidR="008B23E7" w:rsidRPr="00F0542E" w:rsidRDefault="003E374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64078F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 MA'ARIF I GESING KANDANGAN</w:t>
            </w:r>
          </w:p>
        </w:tc>
        <w:tc>
          <w:tcPr>
            <w:tcW w:w="3382" w:type="dxa"/>
          </w:tcPr>
          <w:p w14:paraId="309DDDD9" w14:textId="3390896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TEMANGGUNG</w:t>
            </w:r>
          </w:p>
        </w:tc>
      </w:tr>
      <w:tr w:rsidR="008B23E7" w:rsidRPr="00F0542E" w14:paraId="6DBFC5ED" w14:textId="77777777" w:rsidTr="008B23E7">
        <w:tc>
          <w:tcPr>
            <w:tcW w:w="1413" w:type="dxa"/>
          </w:tcPr>
          <w:p w14:paraId="4E026D9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4E3282C8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3733" w:type="dxa"/>
          </w:tcPr>
          <w:p w14:paraId="02D01F7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ADDAVI BAIHAQI FAIRUZZEIN</w:t>
            </w:r>
          </w:p>
        </w:tc>
        <w:tc>
          <w:tcPr>
            <w:tcW w:w="4914" w:type="dxa"/>
          </w:tcPr>
          <w:p w14:paraId="4AD26F25" w14:textId="73DF42FC" w:rsidR="008B23E7" w:rsidRPr="00F0542E" w:rsidRDefault="003E374B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3E374B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MI TARBIYATUL ISLAMIYAH WINONG</w:t>
            </w:r>
          </w:p>
        </w:tc>
        <w:tc>
          <w:tcPr>
            <w:tcW w:w="3382" w:type="dxa"/>
          </w:tcPr>
          <w:p w14:paraId="05537518" w14:textId="6C7475A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</w:tbl>
    <w:p w14:paraId="77564823" w14:textId="25E342BE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A842933" w14:textId="5B2D4984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C3F42F7" w14:textId="77777777" w:rsidR="0029067D" w:rsidRDefault="0029067D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4B114366" w14:textId="2AB065D4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CALLIGRAPHY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FEST                                                                                                                                </w:t>
      </w:r>
    </w:p>
    <w:p w14:paraId="7053867B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Tingkat MTs </w:t>
      </w:r>
    </w:p>
    <w:tbl>
      <w:tblPr>
        <w:tblStyle w:val="TableGrid"/>
        <w:tblW w:w="14512" w:type="dxa"/>
        <w:tblLook w:val="04A0" w:firstRow="1" w:lastRow="0" w:firstColumn="1" w:lastColumn="0" w:noHBand="0" w:noVBand="1"/>
      </w:tblPr>
      <w:tblGrid>
        <w:gridCol w:w="1413"/>
        <w:gridCol w:w="1134"/>
        <w:gridCol w:w="3803"/>
        <w:gridCol w:w="4844"/>
        <w:gridCol w:w="3318"/>
      </w:tblGrid>
      <w:tr w:rsidR="008B23E7" w:rsidRPr="00F0542E" w14:paraId="4C95797E" w14:textId="77777777" w:rsidTr="008B23E7">
        <w:tc>
          <w:tcPr>
            <w:tcW w:w="1413" w:type="dxa"/>
          </w:tcPr>
          <w:p w14:paraId="1CE2E6E2" w14:textId="2DC3CC1A" w:rsidR="008B23E7" w:rsidRPr="00F0542E" w:rsidRDefault="00670DC8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47C01F94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03" w:type="dxa"/>
          </w:tcPr>
          <w:p w14:paraId="30884270" w14:textId="5DA5BED0" w:rsidR="008B23E7" w:rsidRPr="00F0542E" w:rsidRDefault="00670DC8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44" w:type="dxa"/>
          </w:tcPr>
          <w:p w14:paraId="7B764558" w14:textId="5B8B6D9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318" w:type="dxa"/>
          </w:tcPr>
          <w:p w14:paraId="76699C13" w14:textId="3FECD363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0EFA6060" w14:textId="77777777" w:rsidTr="008B23E7">
        <w:tc>
          <w:tcPr>
            <w:tcW w:w="1413" w:type="dxa"/>
          </w:tcPr>
          <w:p w14:paraId="1D62A287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6C01E105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3803" w:type="dxa"/>
          </w:tcPr>
          <w:p w14:paraId="1F225DB3" w14:textId="333882B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QONITA RUSYDA UNTSA</w:t>
            </w:r>
          </w:p>
        </w:tc>
        <w:tc>
          <w:tcPr>
            <w:tcW w:w="4844" w:type="dxa"/>
          </w:tcPr>
          <w:p w14:paraId="7F808ACB" w14:textId="36D514BD" w:rsidR="008B23E7" w:rsidRPr="00F0542E" w:rsidRDefault="006B58C5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SALAFIYAH</w:t>
            </w:r>
          </w:p>
        </w:tc>
        <w:tc>
          <w:tcPr>
            <w:tcW w:w="3318" w:type="dxa"/>
          </w:tcPr>
          <w:p w14:paraId="047170A0" w14:textId="66A5BE4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PATI</w:t>
            </w:r>
          </w:p>
        </w:tc>
      </w:tr>
      <w:tr w:rsidR="008B23E7" w:rsidRPr="00F0542E" w14:paraId="4755601D" w14:textId="77777777" w:rsidTr="008B23E7">
        <w:tc>
          <w:tcPr>
            <w:tcW w:w="1413" w:type="dxa"/>
          </w:tcPr>
          <w:p w14:paraId="365009D5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37960ABE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225</w:t>
            </w:r>
          </w:p>
        </w:tc>
        <w:tc>
          <w:tcPr>
            <w:tcW w:w="3803" w:type="dxa"/>
          </w:tcPr>
          <w:p w14:paraId="1226F71D" w14:textId="0A209589" w:rsidR="008B23E7" w:rsidRPr="00F0542E" w:rsidRDefault="00B8327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M. ALI AL BARJANZI</w:t>
            </w:r>
          </w:p>
        </w:tc>
        <w:tc>
          <w:tcPr>
            <w:tcW w:w="4844" w:type="dxa"/>
          </w:tcPr>
          <w:p w14:paraId="3C0380E0" w14:textId="1488CBA5" w:rsidR="008B23E7" w:rsidRPr="00F0542E" w:rsidRDefault="00B8327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6576D6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N 2 BANJARNEGARA</w:t>
            </w:r>
          </w:p>
        </w:tc>
        <w:tc>
          <w:tcPr>
            <w:tcW w:w="3318" w:type="dxa"/>
          </w:tcPr>
          <w:p w14:paraId="7BE2D013" w14:textId="5017CC40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BANJARNEGARA</w:t>
            </w:r>
          </w:p>
        </w:tc>
      </w:tr>
      <w:tr w:rsidR="008B23E7" w:rsidRPr="00F0542E" w14:paraId="02A9919A" w14:textId="77777777" w:rsidTr="008B23E7">
        <w:tc>
          <w:tcPr>
            <w:tcW w:w="1413" w:type="dxa"/>
          </w:tcPr>
          <w:p w14:paraId="3155121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27A33F11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210</w:t>
            </w:r>
          </w:p>
        </w:tc>
        <w:tc>
          <w:tcPr>
            <w:tcW w:w="3803" w:type="dxa"/>
          </w:tcPr>
          <w:p w14:paraId="3CB732B0" w14:textId="1812D795" w:rsidR="008B23E7" w:rsidRPr="00F0542E" w:rsidRDefault="00B8327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AHMAD KHUSNUL MAROM</w:t>
            </w:r>
          </w:p>
        </w:tc>
        <w:tc>
          <w:tcPr>
            <w:tcW w:w="4844" w:type="dxa"/>
          </w:tcPr>
          <w:p w14:paraId="2AFB5E12" w14:textId="618D3011" w:rsidR="008B23E7" w:rsidRPr="00F0542E" w:rsidRDefault="00B8327E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D928B9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MTS NEGERI 1 KUDUS</w:t>
            </w:r>
          </w:p>
        </w:tc>
        <w:tc>
          <w:tcPr>
            <w:tcW w:w="3318" w:type="dxa"/>
          </w:tcPr>
          <w:p w14:paraId="5B2056AA" w14:textId="0CD6E42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KUDUS</w:t>
            </w:r>
          </w:p>
        </w:tc>
      </w:tr>
    </w:tbl>
    <w:p w14:paraId="736A2B6F" w14:textId="35D9A76C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9F8AC0E" w14:textId="53ED7C69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37DF225" w14:textId="77777777" w:rsidR="00F36C9B" w:rsidRPr="00F0542E" w:rsidRDefault="00F36C9B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: </w:t>
      </w:r>
      <w:r w:rsidRPr="006055A7">
        <w:rPr>
          <w:rFonts w:ascii="Arial Narrow" w:hAnsi="Arial Narrow" w:cs="Arial"/>
          <w:color w:val="000000" w:themeColor="text1"/>
          <w:sz w:val="24"/>
          <w:szCs w:val="24"/>
        </w:rPr>
        <w:t>CALLIGRAPHY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FEST                                                                                                                                </w:t>
      </w:r>
    </w:p>
    <w:p w14:paraId="41BF5C9E" w14:textId="77777777" w:rsidR="00F36C9B" w:rsidRPr="00F0542E" w:rsidRDefault="00F36C9B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KATEGORI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ab/>
      </w:r>
      <w:r w:rsidRPr="00F0542E">
        <w:rPr>
          <w:rFonts w:ascii="Arial Narrow" w:hAnsi="Arial Narrow" w:cs="Arial"/>
          <w:color w:val="000000" w:themeColor="text1"/>
          <w:sz w:val="24"/>
          <w:szCs w:val="24"/>
        </w:rPr>
        <w:t xml:space="preserve">: </w:t>
      </w:r>
      <w:r w:rsidRPr="00F0542E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Tingkat MA </w:t>
      </w:r>
    </w:p>
    <w:tbl>
      <w:tblPr>
        <w:tblStyle w:val="TableGrid"/>
        <w:tblW w:w="14470" w:type="dxa"/>
        <w:tblLook w:val="04A0" w:firstRow="1" w:lastRow="0" w:firstColumn="1" w:lastColumn="0" w:noHBand="0" w:noVBand="1"/>
      </w:tblPr>
      <w:tblGrid>
        <w:gridCol w:w="1413"/>
        <w:gridCol w:w="1134"/>
        <w:gridCol w:w="3817"/>
        <w:gridCol w:w="4830"/>
        <w:gridCol w:w="3276"/>
      </w:tblGrid>
      <w:tr w:rsidR="008B23E7" w:rsidRPr="00F0542E" w14:paraId="236032FC" w14:textId="77777777" w:rsidTr="008B23E7">
        <w:tc>
          <w:tcPr>
            <w:tcW w:w="1413" w:type="dxa"/>
          </w:tcPr>
          <w:p w14:paraId="068835FE" w14:textId="1BBEDE20" w:rsidR="008B23E7" w:rsidRPr="00F0542E" w:rsidRDefault="00670DC8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328C1070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817" w:type="dxa"/>
          </w:tcPr>
          <w:p w14:paraId="425F773F" w14:textId="3EE4A4B2" w:rsidR="008B23E7" w:rsidRPr="00F0542E" w:rsidRDefault="00670DC8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830" w:type="dxa"/>
          </w:tcPr>
          <w:p w14:paraId="0F753A43" w14:textId="58632F8A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276" w:type="dxa"/>
          </w:tcPr>
          <w:p w14:paraId="636E8E91" w14:textId="4A934970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8B23E7" w:rsidRPr="00F0542E" w14:paraId="1B77C9A3" w14:textId="77777777" w:rsidTr="008B23E7">
        <w:tc>
          <w:tcPr>
            <w:tcW w:w="1413" w:type="dxa"/>
          </w:tcPr>
          <w:p w14:paraId="3C90AD03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154A202A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250</w:t>
            </w:r>
          </w:p>
        </w:tc>
        <w:tc>
          <w:tcPr>
            <w:tcW w:w="3817" w:type="dxa"/>
          </w:tcPr>
          <w:p w14:paraId="57C09717" w14:textId="542D2E82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ZAIDATU ULFA</w:t>
            </w:r>
          </w:p>
        </w:tc>
        <w:tc>
          <w:tcPr>
            <w:tcW w:w="4830" w:type="dxa"/>
          </w:tcPr>
          <w:p w14:paraId="4F7A8EF5" w14:textId="2D50A495" w:rsidR="008B23E7" w:rsidRPr="00F0542E" w:rsidRDefault="00A51772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A5177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2 WONOSOBO</w:t>
            </w:r>
          </w:p>
        </w:tc>
        <w:tc>
          <w:tcPr>
            <w:tcW w:w="3276" w:type="dxa"/>
          </w:tcPr>
          <w:p w14:paraId="1271312A" w14:textId="213A2A6E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WONOSOBO</w:t>
            </w:r>
          </w:p>
        </w:tc>
      </w:tr>
      <w:tr w:rsidR="008B23E7" w:rsidRPr="00F0542E" w14:paraId="0F7A50AD" w14:textId="77777777" w:rsidTr="008B23E7">
        <w:tc>
          <w:tcPr>
            <w:tcW w:w="1413" w:type="dxa"/>
          </w:tcPr>
          <w:p w14:paraId="5D7F4097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75DDBA8B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225</w:t>
            </w:r>
          </w:p>
        </w:tc>
        <w:tc>
          <w:tcPr>
            <w:tcW w:w="3817" w:type="dxa"/>
          </w:tcPr>
          <w:p w14:paraId="564A5098" w14:textId="1628FEDA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NAJWA SALSABILA </w:t>
            </w:r>
            <w:r w:rsidR="00612791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</w:t>
            </w: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HUSNA</w:t>
            </w:r>
          </w:p>
        </w:tc>
        <w:tc>
          <w:tcPr>
            <w:tcW w:w="4830" w:type="dxa"/>
          </w:tcPr>
          <w:p w14:paraId="607A7285" w14:textId="5F5DD948" w:rsidR="008B23E7" w:rsidRPr="00F0542E" w:rsidRDefault="00DA1B6C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DA1B6C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2 KUDUS</w:t>
            </w:r>
          </w:p>
        </w:tc>
        <w:tc>
          <w:tcPr>
            <w:tcW w:w="3276" w:type="dxa"/>
          </w:tcPr>
          <w:p w14:paraId="7C02B8D9" w14:textId="5EF462AD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KUDUS</w:t>
            </w:r>
          </w:p>
        </w:tc>
      </w:tr>
      <w:tr w:rsidR="008B23E7" w:rsidRPr="00F0542E" w14:paraId="766D4182" w14:textId="77777777" w:rsidTr="008B23E7">
        <w:tc>
          <w:tcPr>
            <w:tcW w:w="1413" w:type="dxa"/>
          </w:tcPr>
          <w:p w14:paraId="6275A96E" w14:textId="77777777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56F1BDB9" w14:textId="77777777" w:rsidR="008B23E7" w:rsidRPr="00F0542E" w:rsidRDefault="008B23E7" w:rsidP="00F36C9B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210</w:t>
            </w:r>
          </w:p>
        </w:tc>
        <w:tc>
          <w:tcPr>
            <w:tcW w:w="3817" w:type="dxa"/>
          </w:tcPr>
          <w:p w14:paraId="1308371B" w14:textId="1D9EFD44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DONA WESHA M</w:t>
            </w:r>
            <w:r w:rsidR="00FF4FBF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ARDIANINGRUM</w:t>
            </w:r>
          </w:p>
        </w:tc>
        <w:tc>
          <w:tcPr>
            <w:tcW w:w="4830" w:type="dxa"/>
          </w:tcPr>
          <w:p w14:paraId="38AC4835" w14:textId="18D29C02" w:rsidR="008B23E7" w:rsidRPr="00F0542E" w:rsidRDefault="005C2B14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5C2B14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MAN 1 GROBOGAN</w:t>
            </w:r>
          </w:p>
        </w:tc>
        <w:tc>
          <w:tcPr>
            <w:tcW w:w="3276" w:type="dxa"/>
          </w:tcPr>
          <w:p w14:paraId="3D36B291" w14:textId="561D2F4C" w:rsidR="008B23E7" w:rsidRPr="00F0542E" w:rsidRDefault="008B23E7" w:rsidP="00F36C9B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F0542E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KABUPATEN GROBOGAN</w:t>
            </w:r>
          </w:p>
        </w:tc>
      </w:tr>
    </w:tbl>
    <w:p w14:paraId="58771A73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AD7996B" w14:textId="77777777" w:rsidR="002657B1" w:rsidRDefault="002657B1" w:rsidP="002657B1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7778247" w14:textId="48010989" w:rsidR="002657B1" w:rsidRPr="002657B1" w:rsidRDefault="002657B1" w:rsidP="006055A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</w:rPr>
      </w:pPr>
      <w:r w:rsidRPr="002657B1">
        <w:rPr>
          <w:rFonts w:ascii="Arial Narrow" w:hAnsi="Arial Narrow" w:cs="Arial"/>
          <w:color w:val="000000" w:themeColor="text1"/>
          <w:sz w:val="24"/>
          <w:szCs w:val="24"/>
        </w:rPr>
        <w:t xml:space="preserve">CABANG </w:t>
      </w:r>
      <w:r w:rsidRPr="002657B1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: CREATIVE DESIGN FEST                                                                                                                                </w:t>
      </w:r>
    </w:p>
    <w:p w14:paraId="2ECDB157" w14:textId="77777777" w:rsidR="002657B1" w:rsidRPr="002657B1" w:rsidRDefault="002657B1" w:rsidP="006055A7">
      <w:pPr>
        <w:spacing w:after="0" w:line="240" w:lineRule="auto"/>
        <w:ind w:left="360"/>
        <w:rPr>
          <w:rFonts w:ascii="Arial Narrow" w:hAnsi="Arial Narrow" w:cs="Arial"/>
          <w:color w:val="000000" w:themeColor="text1"/>
          <w:sz w:val="24"/>
          <w:szCs w:val="24"/>
        </w:rPr>
      </w:pPr>
      <w:r w:rsidRPr="002657B1">
        <w:rPr>
          <w:rFonts w:ascii="Arial Narrow" w:hAnsi="Arial Narrow" w:cs="Arial"/>
          <w:color w:val="000000" w:themeColor="text1"/>
          <w:sz w:val="24"/>
          <w:szCs w:val="24"/>
        </w:rPr>
        <w:t xml:space="preserve">KATEGORI </w:t>
      </w:r>
      <w:r w:rsidRPr="002657B1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: Tingkat MA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3"/>
        <w:gridCol w:w="1134"/>
        <w:gridCol w:w="3516"/>
        <w:gridCol w:w="5131"/>
        <w:gridCol w:w="3260"/>
      </w:tblGrid>
      <w:tr w:rsidR="00313FBF" w:rsidRPr="003E4B2B" w14:paraId="4E567E3B" w14:textId="77777777" w:rsidTr="0050787B">
        <w:tc>
          <w:tcPr>
            <w:tcW w:w="1413" w:type="dxa"/>
          </w:tcPr>
          <w:p w14:paraId="552410BB" w14:textId="06E170F2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</w:t>
            </w:r>
          </w:p>
        </w:tc>
        <w:tc>
          <w:tcPr>
            <w:tcW w:w="1134" w:type="dxa"/>
          </w:tcPr>
          <w:p w14:paraId="63A2BCF5" w14:textId="28FB2516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JML. NILAI</w:t>
            </w:r>
          </w:p>
        </w:tc>
        <w:tc>
          <w:tcPr>
            <w:tcW w:w="3516" w:type="dxa"/>
          </w:tcPr>
          <w:p w14:paraId="7537F9D6" w14:textId="04D8DFC9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5131" w:type="dxa"/>
          </w:tcPr>
          <w:p w14:paraId="02C66659" w14:textId="39D05278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>MADRASAH</w:t>
            </w:r>
          </w:p>
        </w:tc>
        <w:tc>
          <w:tcPr>
            <w:tcW w:w="3260" w:type="dxa"/>
          </w:tcPr>
          <w:p w14:paraId="7F788A17" w14:textId="6C33300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UTUSAN</w:t>
            </w:r>
          </w:p>
        </w:tc>
      </w:tr>
      <w:tr w:rsidR="00313FBF" w:rsidRPr="0042490B" w14:paraId="006576A5" w14:textId="77777777" w:rsidTr="0050787B">
        <w:tc>
          <w:tcPr>
            <w:tcW w:w="1413" w:type="dxa"/>
          </w:tcPr>
          <w:p w14:paraId="67356A3C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</w:t>
            </w:r>
          </w:p>
        </w:tc>
        <w:tc>
          <w:tcPr>
            <w:tcW w:w="1134" w:type="dxa"/>
          </w:tcPr>
          <w:p w14:paraId="0739609C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3516" w:type="dxa"/>
          </w:tcPr>
          <w:p w14:paraId="3F3BE7DC" w14:textId="28B9C065" w:rsidR="00313FBF" w:rsidRPr="007A6796" w:rsidRDefault="00313FBF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SITI HARDIYANTI</w:t>
            </w:r>
          </w:p>
        </w:tc>
        <w:tc>
          <w:tcPr>
            <w:tcW w:w="5131" w:type="dxa"/>
          </w:tcPr>
          <w:p w14:paraId="6587EC99" w14:textId="14AAE72D" w:rsidR="00313FBF" w:rsidRPr="007A6796" w:rsidRDefault="00CE1A63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1A6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 TERPADU AS'ADIYAH</w:t>
            </w:r>
          </w:p>
        </w:tc>
        <w:tc>
          <w:tcPr>
            <w:tcW w:w="3260" w:type="dxa"/>
          </w:tcPr>
          <w:p w14:paraId="783ABCAF" w14:textId="60CE4DB4" w:rsidR="00313FBF" w:rsidRPr="007A6796" w:rsidRDefault="00313FBF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BANJARNEGARA</w:t>
            </w:r>
          </w:p>
        </w:tc>
      </w:tr>
      <w:tr w:rsidR="00313FBF" w:rsidRPr="0042490B" w14:paraId="58986982" w14:textId="77777777" w:rsidTr="0050787B">
        <w:tc>
          <w:tcPr>
            <w:tcW w:w="1413" w:type="dxa"/>
          </w:tcPr>
          <w:p w14:paraId="4F854F2A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</w:t>
            </w:r>
          </w:p>
        </w:tc>
        <w:tc>
          <w:tcPr>
            <w:tcW w:w="1134" w:type="dxa"/>
          </w:tcPr>
          <w:p w14:paraId="483AD314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516" w:type="dxa"/>
          </w:tcPr>
          <w:p w14:paraId="13C07FCF" w14:textId="606DAA03" w:rsidR="00313FBF" w:rsidRPr="007A6796" w:rsidRDefault="00D548A3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548A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MUHAMMAD RAFIUL IHSAN AL KAHFI</w:t>
            </w:r>
          </w:p>
        </w:tc>
        <w:tc>
          <w:tcPr>
            <w:tcW w:w="5131" w:type="dxa"/>
          </w:tcPr>
          <w:p w14:paraId="03A93747" w14:textId="4AFC1777" w:rsidR="00313FBF" w:rsidRPr="007A6796" w:rsidRDefault="001E61B3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E61B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MAN 1 PATI</w:t>
            </w:r>
          </w:p>
        </w:tc>
        <w:tc>
          <w:tcPr>
            <w:tcW w:w="3260" w:type="dxa"/>
          </w:tcPr>
          <w:p w14:paraId="5AF3DDFF" w14:textId="12CAA85A" w:rsidR="00313FBF" w:rsidRPr="007A6796" w:rsidRDefault="00313FBF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PATI</w:t>
            </w:r>
          </w:p>
        </w:tc>
      </w:tr>
      <w:tr w:rsidR="00313FBF" w:rsidRPr="0042490B" w14:paraId="148450EE" w14:textId="77777777" w:rsidTr="0050787B">
        <w:tc>
          <w:tcPr>
            <w:tcW w:w="1413" w:type="dxa"/>
          </w:tcPr>
          <w:p w14:paraId="6A149350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Terbaik III</w:t>
            </w:r>
          </w:p>
        </w:tc>
        <w:tc>
          <w:tcPr>
            <w:tcW w:w="1134" w:type="dxa"/>
          </w:tcPr>
          <w:p w14:paraId="32646444" w14:textId="77777777" w:rsidR="00313FBF" w:rsidRPr="007A6796" w:rsidRDefault="00313FBF" w:rsidP="007A679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516" w:type="dxa"/>
          </w:tcPr>
          <w:p w14:paraId="50675660" w14:textId="1D368D9A" w:rsidR="00313FBF" w:rsidRPr="007A6796" w:rsidRDefault="00313FBF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ADE LUTFIYANSYAH</w:t>
            </w:r>
          </w:p>
        </w:tc>
        <w:tc>
          <w:tcPr>
            <w:tcW w:w="5131" w:type="dxa"/>
          </w:tcPr>
          <w:p w14:paraId="1F0AC632" w14:textId="18C83B30" w:rsidR="00313FBF" w:rsidRPr="007A6796" w:rsidRDefault="001E5644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E564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 MA'ARIF NU CILONGOK</w:t>
            </w:r>
          </w:p>
        </w:tc>
        <w:tc>
          <w:tcPr>
            <w:tcW w:w="3260" w:type="dxa"/>
          </w:tcPr>
          <w:p w14:paraId="27697A44" w14:textId="510DF207" w:rsidR="00313FBF" w:rsidRPr="007A6796" w:rsidRDefault="00313FBF" w:rsidP="00313FBF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679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KABUPATEN BANYUMAS</w:t>
            </w:r>
          </w:p>
        </w:tc>
      </w:tr>
    </w:tbl>
    <w:p w14:paraId="58CAB491" w14:textId="77777777" w:rsidR="00F36C9B" w:rsidRPr="00F0542E" w:rsidRDefault="00F36C9B" w:rsidP="00F36C9B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F36C9B" w:rsidRPr="00F0542E" w:rsidSect="00B81055">
      <w:pgSz w:w="18711" w:h="12191" w:orient="landscape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7FF"/>
    <w:multiLevelType w:val="hybridMultilevel"/>
    <w:tmpl w:val="AA9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A85"/>
    <w:multiLevelType w:val="hybridMultilevel"/>
    <w:tmpl w:val="84F8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7F5"/>
    <w:multiLevelType w:val="hybridMultilevel"/>
    <w:tmpl w:val="96ACB300"/>
    <w:lvl w:ilvl="0" w:tplc="8B083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0856"/>
    <w:multiLevelType w:val="hybridMultilevel"/>
    <w:tmpl w:val="81A0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398D"/>
    <w:multiLevelType w:val="hybridMultilevel"/>
    <w:tmpl w:val="7ECE3F20"/>
    <w:lvl w:ilvl="0" w:tplc="0FBA9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40E2"/>
    <w:multiLevelType w:val="hybridMultilevel"/>
    <w:tmpl w:val="D472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2143"/>
    <w:multiLevelType w:val="hybridMultilevel"/>
    <w:tmpl w:val="3540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6576"/>
    <w:multiLevelType w:val="hybridMultilevel"/>
    <w:tmpl w:val="97E4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39E0"/>
    <w:multiLevelType w:val="hybridMultilevel"/>
    <w:tmpl w:val="C11E2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76232"/>
    <w:multiLevelType w:val="hybridMultilevel"/>
    <w:tmpl w:val="89A6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53561">
    <w:abstractNumId w:val="3"/>
  </w:num>
  <w:num w:numId="2" w16cid:durableId="571935077">
    <w:abstractNumId w:val="5"/>
  </w:num>
  <w:num w:numId="3" w16cid:durableId="254553214">
    <w:abstractNumId w:val="8"/>
  </w:num>
  <w:num w:numId="4" w16cid:durableId="1211528587">
    <w:abstractNumId w:val="4"/>
  </w:num>
  <w:num w:numId="5" w16cid:durableId="901913263">
    <w:abstractNumId w:val="2"/>
  </w:num>
  <w:num w:numId="6" w16cid:durableId="972251340">
    <w:abstractNumId w:val="1"/>
  </w:num>
  <w:num w:numId="7" w16cid:durableId="446045439">
    <w:abstractNumId w:val="6"/>
  </w:num>
  <w:num w:numId="8" w16cid:durableId="1592810793">
    <w:abstractNumId w:val="9"/>
  </w:num>
  <w:num w:numId="9" w16cid:durableId="1126969345">
    <w:abstractNumId w:val="7"/>
  </w:num>
  <w:num w:numId="10" w16cid:durableId="197848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F28"/>
    <w:rsid w:val="00090045"/>
    <w:rsid w:val="000E6856"/>
    <w:rsid w:val="000F67FF"/>
    <w:rsid w:val="0014017C"/>
    <w:rsid w:val="0016190C"/>
    <w:rsid w:val="00180D60"/>
    <w:rsid w:val="001A49CE"/>
    <w:rsid w:val="001B0A85"/>
    <w:rsid w:val="001E5644"/>
    <w:rsid w:val="001E61B3"/>
    <w:rsid w:val="0021153A"/>
    <w:rsid w:val="002334AB"/>
    <w:rsid w:val="00240CB8"/>
    <w:rsid w:val="00252841"/>
    <w:rsid w:val="002657B1"/>
    <w:rsid w:val="0029067D"/>
    <w:rsid w:val="00313FBF"/>
    <w:rsid w:val="00340612"/>
    <w:rsid w:val="00342971"/>
    <w:rsid w:val="00354696"/>
    <w:rsid w:val="00397CB9"/>
    <w:rsid w:val="003E374B"/>
    <w:rsid w:val="003F4951"/>
    <w:rsid w:val="003F5347"/>
    <w:rsid w:val="00435B78"/>
    <w:rsid w:val="00462136"/>
    <w:rsid w:val="0047210B"/>
    <w:rsid w:val="0050787B"/>
    <w:rsid w:val="00560A4F"/>
    <w:rsid w:val="005624F9"/>
    <w:rsid w:val="005C2B14"/>
    <w:rsid w:val="006055A7"/>
    <w:rsid w:val="00612791"/>
    <w:rsid w:val="00620C3D"/>
    <w:rsid w:val="00623351"/>
    <w:rsid w:val="0064078F"/>
    <w:rsid w:val="006576D6"/>
    <w:rsid w:val="00665D53"/>
    <w:rsid w:val="00670DC8"/>
    <w:rsid w:val="00680D53"/>
    <w:rsid w:val="006B58C5"/>
    <w:rsid w:val="007345A2"/>
    <w:rsid w:val="007347B2"/>
    <w:rsid w:val="00773276"/>
    <w:rsid w:val="007A6796"/>
    <w:rsid w:val="007B420B"/>
    <w:rsid w:val="007E7054"/>
    <w:rsid w:val="00854A40"/>
    <w:rsid w:val="008B23E7"/>
    <w:rsid w:val="008D201B"/>
    <w:rsid w:val="009012D4"/>
    <w:rsid w:val="009238FD"/>
    <w:rsid w:val="00926283"/>
    <w:rsid w:val="00937D89"/>
    <w:rsid w:val="00993242"/>
    <w:rsid w:val="009B00C4"/>
    <w:rsid w:val="009E53D6"/>
    <w:rsid w:val="00A12BED"/>
    <w:rsid w:val="00A51772"/>
    <w:rsid w:val="00A7175A"/>
    <w:rsid w:val="00A764AF"/>
    <w:rsid w:val="00A92C4A"/>
    <w:rsid w:val="00AD1C66"/>
    <w:rsid w:val="00AF0CF6"/>
    <w:rsid w:val="00AF6C52"/>
    <w:rsid w:val="00B30833"/>
    <w:rsid w:val="00B472D6"/>
    <w:rsid w:val="00B73E18"/>
    <w:rsid w:val="00B81055"/>
    <w:rsid w:val="00B8327E"/>
    <w:rsid w:val="00BA4601"/>
    <w:rsid w:val="00BA7FCD"/>
    <w:rsid w:val="00BC6CD0"/>
    <w:rsid w:val="00BE03BF"/>
    <w:rsid w:val="00C12836"/>
    <w:rsid w:val="00C41D27"/>
    <w:rsid w:val="00CE1A63"/>
    <w:rsid w:val="00D21707"/>
    <w:rsid w:val="00D333C0"/>
    <w:rsid w:val="00D548A3"/>
    <w:rsid w:val="00D66270"/>
    <w:rsid w:val="00D928B9"/>
    <w:rsid w:val="00DA1B6C"/>
    <w:rsid w:val="00DC3024"/>
    <w:rsid w:val="00DD29CB"/>
    <w:rsid w:val="00DF6470"/>
    <w:rsid w:val="00E10A9A"/>
    <w:rsid w:val="00E53B6F"/>
    <w:rsid w:val="00E9290A"/>
    <w:rsid w:val="00EF5FF2"/>
    <w:rsid w:val="00F0542E"/>
    <w:rsid w:val="00F16058"/>
    <w:rsid w:val="00F213B1"/>
    <w:rsid w:val="00F34F28"/>
    <w:rsid w:val="00F36C9B"/>
    <w:rsid w:val="00F64709"/>
    <w:rsid w:val="00F72843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E323"/>
  <w15:docId w15:val="{004BFD99-C9CD-4626-84B0-F4DD80B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2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F2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C4EE-E69B-43C9-AC52-40DECEF8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Muardi</dc:creator>
  <cp:keywords/>
  <dc:description/>
  <cp:lastModifiedBy>lenovo user</cp:lastModifiedBy>
  <cp:revision>2</cp:revision>
  <cp:lastPrinted>2023-07-07T06:44:00Z</cp:lastPrinted>
  <dcterms:created xsi:type="dcterms:W3CDTF">2023-07-07T08:41:00Z</dcterms:created>
  <dcterms:modified xsi:type="dcterms:W3CDTF">2023-07-14T11:50:00Z</dcterms:modified>
</cp:coreProperties>
</file>